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5C" w:rsidRDefault="000C306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51.75pt;margin-top:146.25pt;width:40.5pt;height:364.5pt;z-index:251665408">
            <v:textbox style="layout-flow:vertical">
              <w:txbxContent>
                <w:p w:rsidR="000C3066" w:rsidRPr="000C3066" w:rsidRDefault="000C3066">
                  <w:pPr>
                    <w:rPr>
                      <w:b/>
                    </w:rPr>
                  </w:pPr>
                  <w:r w:rsidRPr="000C3066">
                    <w:rPr>
                      <w:b/>
                    </w:rPr>
                    <w:t>Write your name here: _______________________________________</w:t>
                  </w:r>
                </w:p>
              </w:txbxContent>
            </v:textbox>
          </v:shape>
        </w:pict>
      </w:r>
      <w:r w:rsidR="00E1461D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margin-left:-21pt;margin-top:-12.75pt;width:181.5pt;height:112.5pt;z-index:251662336" adj="21017,24163">
            <v:textbox style="mso-next-textbox:#_x0000_s1029">
              <w:txbxContent>
                <w:p w:rsidR="00E1461D" w:rsidRDefault="00E1461D"/>
              </w:txbxContent>
            </v:textbox>
          </v:shape>
        </w:pict>
      </w:r>
      <w:r w:rsidR="00E1461D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530.25pt;margin-top:114.75pt;width:138pt;height:131.25pt;z-index:251664384" adj="6746,25599">
            <v:textbox style="mso-next-textbox:#_x0000_s1031">
              <w:txbxContent>
                <w:p w:rsidR="00E1461D" w:rsidRDefault="00E1461D"/>
              </w:txbxContent>
            </v:textbox>
          </v:shape>
        </w:pict>
      </w:r>
      <w:r w:rsidR="00E1461D">
        <w:rPr>
          <w:noProof/>
        </w:rPr>
        <w:pict>
          <v:shape id="_x0000_s1030" type="#_x0000_t106" style="position:absolute;margin-left:9pt;margin-top:234pt;width:131.25pt;height:117pt;z-index:251663360" adj="2493,20686">
            <v:textbox style="mso-next-textbox:#_x0000_s1030">
              <w:txbxContent>
                <w:p w:rsidR="00E1461D" w:rsidRDefault="00E1461D"/>
              </w:txbxContent>
            </v:textbox>
          </v:shape>
        </w:pict>
      </w:r>
      <w:r w:rsidR="00E1461D">
        <w:rPr>
          <w:noProof/>
        </w:rPr>
        <w:pict>
          <v:shape id="_x0000_s1028" type="#_x0000_t61" style="position:absolute;margin-left:441.75pt;margin-top:-2.25pt;width:191.25pt;height:96.75pt;z-index:251661312" adj="-429,29771">
            <v:textbox style="mso-next-textbox:#_x0000_s1028">
              <w:txbxContent>
                <w:p w:rsidR="00E1461D" w:rsidRDefault="00E1461D"/>
              </w:txbxContent>
            </v:textbox>
          </v:shape>
        </w:pict>
      </w:r>
      <w:r w:rsidR="00E1461D">
        <w:rPr>
          <w:noProof/>
          <w:lang w:eastAsia="zh-TW"/>
        </w:rPr>
        <w:pict>
          <v:shape id="_x0000_s1027" type="#_x0000_t202" style="position:absolute;margin-left:13.8pt;margin-top:444pt;width:641.7pt;height:65.55pt;z-index:251660288;mso-height-percent:200;mso-height-percent:200;mso-width-relative:margin;mso-height-relative:margin">
            <v:textbox style="mso-next-textbox:#_x0000_s1027;mso-fit-shape-to-text:t">
              <w:txbxContent>
                <w:p w:rsidR="00E1461D" w:rsidRDefault="00E1461D">
                  <w:r>
                    <w:t xml:space="preserve">Maria Martinez and friend (and pottery) have something to say related to artwork produced in New Mexico during the Great Depression.  They need to say something about specific </w:t>
                  </w:r>
                  <w:r w:rsidRPr="00E1461D">
                    <w:rPr>
                      <w:b/>
                    </w:rPr>
                    <w:t>themes</w:t>
                  </w:r>
                  <w:r>
                    <w:t xml:space="preserve">, </w:t>
                  </w:r>
                  <w:r w:rsidRPr="00E1461D">
                    <w:rPr>
                      <w:b/>
                    </w:rPr>
                    <w:t>styles</w:t>
                  </w:r>
                  <w:r>
                    <w:t xml:space="preserve"> and </w:t>
                  </w:r>
                  <w:r w:rsidRPr="00E1461D">
                    <w:rPr>
                      <w:b/>
                    </w:rPr>
                    <w:t>focus</w:t>
                  </w:r>
                  <w:r>
                    <w:t xml:space="preserve"> on the artists.  </w:t>
                  </w:r>
                </w:p>
              </w:txbxContent>
            </v:textbox>
          </v:shape>
        </w:pict>
      </w:r>
      <w:r w:rsidR="00E1461D">
        <w:rPr>
          <w:noProof/>
        </w:rPr>
        <w:drawing>
          <wp:inline distT="0" distB="0" distL="0" distR="0">
            <wp:extent cx="8458200" cy="5924550"/>
            <wp:effectExtent l="19050" t="0" r="0" b="0"/>
            <wp:docPr id="1" name="Picture 0" descr="Davis-JulianAnd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s-JulianAndMar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35C" w:rsidSect="00E146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1461D"/>
    <w:rsid w:val="00062557"/>
    <w:rsid w:val="000C3066"/>
    <w:rsid w:val="002F43F4"/>
    <w:rsid w:val="003F4565"/>
    <w:rsid w:val="008D6148"/>
    <w:rsid w:val="00D559F4"/>
    <w:rsid w:val="00D94B7B"/>
    <w:rsid w:val="00E1461D"/>
    <w:rsid w:val="00EA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allout" idref="#_x0000_s1028"/>
        <o:r id="V:Rule4" type="callout" idref="#_x0000_s1029"/>
        <o:r id="V:Rule6" type="callout" idref="#_x0000_s1030"/>
        <o:r id="V:Rule8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2013-03-08T01:19:00Z</dcterms:created>
  <dcterms:modified xsi:type="dcterms:W3CDTF">2013-03-08T01:27:00Z</dcterms:modified>
</cp:coreProperties>
</file>