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82" w:rsidRDefault="00B90E82">
      <w:r>
        <w:t>Name: ______________________________</w:t>
      </w:r>
      <w:proofErr w:type="gramStart"/>
      <w:r>
        <w:t>_  Date</w:t>
      </w:r>
      <w:proofErr w:type="gramEnd"/>
      <w:r>
        <w:t xml:space="preserve">: _______________   IN Class assignment 20pts. </w:t>
      </w:r>
    </w:p>
    <w:p w:rsidR="00B90E82" w:rsidRDefault="00B90E82">
      <w:r>
        <w:t xml:space="preserve">1. A story can be said to be broken down in to these parts: </w:t>
      </w:r>
    </w:p>
    <w:p w:rsidR="00B90E82" w:rsidRDefault="00B90E82">
      <w:proofErr w:type="gramStart"/>
      <w:r>
        <w:t>Exposition, Rising Action, Climax, Falling Action and Denouement.</w:t>
      </w:r>
      <w:proofErr w:type="gramEnd"/>
    </w:p>
    <w:p w:rsidR="00B90E82" w:rsidRDefault="00DC467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5.8pt;margin-top:24.3pt;width:186.35pt;height:133.9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B90E82" w:rsidRDefault="00B90E82">
                  <w:r w:rsidRPr="00B90E82">
                    <w:rPr>
                      <w:noProof/>
                    </w:rPr>
                    <w:drawing>
                      <wp:inline distT="0" distB="0" distL="0" distR="0">
                        <wp:extent cx="2174240" cy="1446009"/>
                        <wp:effectExtent l="0" t="0" r="0" b="0"/>
                        <wp:docPr id="1" name="Picture 1" descr="http://upload.wikimedia.org/wikipedia/commons/thumb/a/af/Freytags_pyramid.svg/250px-Freytags_pyramid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upload.wikimedia.org/wikipedia/commons/thumb/a/af/Freytags_pyramid.svg/250px-Freytags_pyramid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4240" cy="14460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90E82">
        <w:t xml:space="preserve">Provide written examples of each of these parts shown in </w:t>
      </w:r>
      <w:r w:rsidR="00B90E82" w:rsidRPr="00B90E82">
        <w:rPr>
          <w:i/>
        </w:rPr>
        <w:t xml:space="preserve">The Lady </w:t>
      </w:r>
      <w:proofErr w:type="gramStart"/>
      <w:r w:rsidR="00B90E82" w:rsidRPr="00B90E82">
        <w:rPr>
          <w:i/>
        </w:rPr>
        <w:t>With</w:t>
      </w:r>
      <w:proofErr w:type="gramEnd"/>
      <w:r w:rsidR="00B90E82" w:rsidRPr="00B90E82">
        <w:rPr>
          <w:i/>
        </w:rPr>
        <w:t xml:space="preserve"> the Dog</w:t>
      </w:r>
      <w:r w:rsidR="00B90E82">
        <w:t>.</w:t>
      </w:r>
    </w:p>
    <w:p w:rsidR="00B90E82" w:rsidRDefault="00B90E82"/>
    <w:p w:rsidR="00B90E82" w:rsidRDefault="00B90E82"/>
    <w:p w:rsidR="00B90E82" w:rsidRDefault="00B90E82"/>
    <w:p w:rsidR="00B90E82" w:rsidRDefault="00B90E82"/>
    <w:p w:rsidR="00B90E82" w:rsidRDefault="00B90E82"/>
    <w:p w:rsidR="00B90E82" w:rsidRDefault="00B90E82"/>
    <w:p w:rsidR="00B90E82" w:rsidRDefault="00B90E82"/>
    <w:p w:rsidR="00B90E82" w:rsidRDefault="00B90E82">
      <w:r>
        <w:t xml:space="preserve">2. Choose a question to answer from one of the categories on the board and develop a thesis about this category. Answer this question on lined paper and attach it to this sheet. Your answer should be a page long. Take notes from the board on this page. Write those notes down here. </w:t>
      </w:r>
    </w:p>
    <w:sectPr w:rsidR="00B90E82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B90E82"/>
    <w:rsid w:val="00131F2C"/>
    <w:rsid w:val="00176C34"/>
    <w:rsid w:val="004020CB"/>
    <w:rsid w:val="00455C14"/>
    <w:rsid w:val="005244B6"/>
    <w:rsid w:val="005805F6"/>
    <w:rsid w:val="00956BEE"/>
    <w:rsid w:val="00993DFE"/>
    <w:rsid w:val="00A64E50"/>
    <w:rsid w:val="00B201BB"/>
    <w:rsid w:val="00B90E82"/>
    <w:rsid w:val="00DC4676"/>
    <w:rsid w:val="00DE4F05"/>
    <w:rsid w:val="00E11EF7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2014-04-02T19:28:00Z</cp:lastPrinted>
  <dcterms:created xsi:type="dcterms:W3CDTF">2014-04-02T21:48:00Z</dcterms:created>
  <dcterms:modified xsi:type="dcterms:W3CDTF">2014-04-02T21:48:00Z</dcterms:modified>
</cp:coreProperties>
</file>