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C" w:rsidRDefault="001807DF">
      <w:r>
        <w:t>Words from "Learning to Read and Write</w:t>
      </w:r>
      <w:proofErr w:type="gramStart"/>
      <w:r>
        <w:t>"  a</w:t>
      </w:r>
      <w:proofErr w:type="gramEnd"/>
      <w:r>
        <w:t xml:space="preserve"> memoir by Frederick Douglass</w:t>
      </w:r>
    </w:p>
    <w:p w:rsidR="001807DF" w:rsidRDefault="001807DF">
      <w:proofErr w:type="spellStart"/>
      <w:r>
        <w:t>Strategems</w:t>
      </w:r>
      <w:proofErr w:type="spellEnd"/>
      <w:r>
        <w:t xml:space="preserve">:  Strategy.  </w:t>
      </w:r>
      <w:proofErr w:type="gramStart"/>
      <w:r>
        <w:t>A plan or careful method.</w:t>
      </w:r>
      <w:proofErr w:type="gramEnd"/>
    </w:p>
    <w:p w:rsidR="001807DF" w:rsidRDefault="001807DF">
      <w:r>
        <w:t>Depravity:  to make bad</w:t>
      </w:r>
    </w:p>
    <w:p w:rsidR="001807DF" w:rsidRDefault="001807DF">
      <w:r>
        <w:t>Brute: relating to beasts</w:t>
      </w:r>
    </w:p>
    <w:p w:rsidR="001807DF" w:rsidRDefault="001807DF">
      <w:r>
        <w:t>Chattel: Property</w:t>
      </w:r>
    </w:p>
    <w:p w:rsidR="001807DF" w:rsidRDefault="001807DF">
      <w:r>
        <w:t>Pious: showing reverence</w:t>
      </w:r>
    </w:p>
    <w:p w:rsidR="001807DF" w:rsidRDefault="001807DF">
      <w:r>
        <w:t>Apt:  Able</w:t>
      </w:r>
    </w:p>
    <w:p w:rsidR="001807DF" w:rsidRDefault="00E2339A">
      <w:r>
        <w:t>Ell: a unit of length</w:t>
      </w:r>
    </w:p>
    <w:p w:rsidR="00E2339A" w:rsidRDefault="00E2339A">
      <w:r>
        <w:t>Urchin: a poor youngster</w:t>
      </w:r>
    </w:p>
    <w:p w:rsidR="00E2339A" w:rsidRDefault="00E2339A">
      <w:r>
        <w:t xml:space="preserve">Prudence:  good </w:t>
      </w:r>
      <w:proofErr w:type="spellStart"/>
      <w:r>
        <w:t>judgement</w:t>
      </w:r>
      <w:proofErr w:type="spellEnd"/>
    </w:p>
    <w:p w:rsidR="00E2339A" w:rsidRDefault="00E2339A">
      <w:r>
        <w:t>Denunciation: to condemn as wrong</w:t>
      </w:r>
    </w:p>
    <w:p w:rsidR="00E2339A" w:rsidRDefault="00E2339A">
      <w:r>
        <w:t>Abhor: to find disgusting</w:t>
      </w:r>
    </w:p>
    <w:p w:rsidR="00E2339A" w:rsidRDefault="00E2339A">
      <w:r>
        <w:t>Abolitionists: people who wanted slavery to end</w:t>
      </w:r>
    </w:p>
    <w:p w:rsidR="00E2339A" w:rsidRDefault="00674626">
      <w:r>
        <w:t xml:space="preserve">Larboard:  Port side Left side.  </w:t>
      </w:r>
      <w:proofErr w:type="gramStart"/>
      <w:r>
        <w:t>To keep the steering side from getting crushed.</w:t>
      </w:r>
      <w:proofErr w:type="gramEnd"/>
      <w:r>
        <w:t xml:space="preserve"> </w:t>
      </w:r>
    </w:p>
    <w:p w:rsidR="002052D8" w:rsidRDefault="00674626" w:rsidP="002052D8">
      <w:r>
        <w:t xml:space="preserve">Starboard:  Right hand side.  The steering </w:t>
      </w:r>
      <w:proofErr w:type="gramStart"/>
      <w:r>
        <w:t>side  (</w:t>
      </w:r>
      <w:proofErr w:type="gramEnd"/>
      <w:r>
        <w:t>for right handed sailors)</w:t>
      </w:r>
      <w:r w:rsidR="002052D8" w:rsidRPr="002052D8">
        <w:t xml:space="preserve"> </w:t>
      </w:r>
      <w:r w:rsidR="002052D8">
        <w:t>Objective:  Students will be able to explain how Douglass achieved a particular understanding about his life by reading a portion of his memoir.</w:t>
      </w:r>
    </w:p>
    <w:p w:rsidR="00B1653F" w:rsidRDefault="00B1653F" w:rsidP="002052D8"/>
    <w:p w:rsidR="00B1653F" w:rsidRDefault="00B1653F" w:rsidP="002052D8"/>
    <w:p w:rsidR="00B1653F" w:rsidRDefault="00B1653F" w:rsidP="002052D8"/>
    <w:p w:rsidR="00B1653F" w:rsidRDefault="00B1653F" w:rsidP="002052D8"/>
    <w:p w:rsidR="00B1653F" w:rsidRDefault="00B1653F" w:rsidP="002052D8"/>
    <w:p w:rsidR="00B1653F" w:rsidRDefault="00B1653F" w:rsidP="002052D8"/>
    <w:p w:rsidR="002052D8" w:rsidRDefault="002052D8" w:rsidP="002052D8">
      <w:r>
        <w:t xml:space="preserve">Memoir: </w:t>
      </w:r>
      <w:r w:rsidR="00B1653F">
        <w:t>definition</w:t>
      </w:r>
      <w:r>
        <w:t xml:space="preserve"> </w:t>
      </w:r>
    </w:p>
    <w:p w:rsidR="002052D8" w:rsidRDefault="002052D8" w:rsidP="002052D8">
      <w:proofErr w:type="gramStart"/>
      <w:r>
        <w:t>Which of the following best describes Douglass's tone:</w:t>
      </w:r>
      <w:proofErr w:type="gramEnd"/>
    </w:p>
    <w:p w:rsidR="002052D8" w:rsidRDefault="002052D8" w:rsidP="002052D8">
      <w:r>
        <w:t>1. Sympathetic and reflective</w:t>
      </w:r>
    </w:p>
    <w:p w:rsidR="002052D8" w:rsidRDefault="002052D8" w:rsidP="002052D8">
      <w:r>
        <w:lastRenderedPageBreak/>
        <w:t xml:space="preserve">2. </w:t>
      </w:r>
      <w:proofErr w:type="gramStart"/>
      <w:r>
        <w:t>respectful</w:t>
      </w:r>
      <w:proofErr w:type="gramEnd"/>
      <w:r>
        <w:t xml:space="preserve"> but firm</w:t>
      </w:r>
    </w:p>
    <w:p w:rsidR="002052D8" w:rsidRDefault="002052D8" w:rsidP="002052D8">
      <w:r>
        <w:t xml:space="preserve">3. </w:t>
      </w:r>
      <w:proofErr w:type="gramStart"/>
      <w:r>
        <w:t>sarcastic</w:t>
      </w:r>
      <w:proofErr w:type="gramEnd"/>
      <w:r>
        <w:t xml:space="preserve"> and angry</w:t>
      </w:r>
    </w:p>
    <w:p w:rsidR="002052D8" w:rsidRDefault="002052D8" w:rsidP="002052D8">
      <w:r>
        <w:t xml:space="preserve">4. </w:t>
      </w:r>
      <w:proofErr w:type="gramStart"/>
      <w:r>
        <w:t>passionate</w:t>
      </w:r>
      <w:proofErr w:type="gramEnd"/>
      <w:r>
        <w:t xml:space="preserve"> and determined</w:t>
      </w:r>
    </w:p>
    <w:p w:rsidR="002052D8" w:rsidRDefault="002052D8" w:rsidP="002052D8">
      <w:r>
        <w:t xml:space="preserve">5. </w:t>
      </w:r>
      <w:proofErr w:type="gramStart"/>
      <w:r>
        <w:t>irate</w:t>
      </w:r>
      <w:proofErr w:type="gramEnd"/>
      <w:r>
        <w:t xml:space="preserve"> but carefully judicious</w:t>
      </w:r>
    </w:p>
    <w:p w:rsidR="002052D8" w:rsidRDefault="002052D8" w:rsidP="002052D8"/>
    <w:p w:rsidR="002052D8" w:rsidRDefault="002052D8" w:rsidP="002052D8">
      <w:r>
        <w:br w:type="page"/>
      </w:r>
    </w:p>
    <w:p w:rsidR="00674626" w:rsidRDefault="00674626"/>
    <w:p w:rsidR="002052D8" w:rsidRDefault="002052D8"/>
    <w:p w:rsidR="00674626" w:rsidRDefault="00674626"/>
    <w:p w:rsidR="004516ED" w:rsidRDefault="00674626">
      <w:r>
        <w:br w:type="page"/>
      </w:r>
      <w:r w:rsidR="004516ED">
        <w:lastRenderedPageBreak/>
        <w:t>Name: ______________________________________    Date: ___________________</w:t>
      </w:r>
    </w:p>
    <w:p w:rsidR="00674626" w:rsidRDefault="00674626">
      <w:r>
        <w:t>1. Write a paragraph in which you analyze the appeals to ethos, logos, and pathos in "Learning to Read and Write."</w:t>
      </w:r>
      <w:r w:rsidR="004516ED">
        <w:t xml:space="preserve">  Provide specific examples from the text.</w:t>
      </w:r>
    </w:p>
    <w:p w:rsidR="00674626" w:rsidRDefault="00674626"/>
    <w:p w:rsidR="00674626" w:rsidRDefault="00674626"/>
    <w:p w:rsidR="00674626" w:rsidRDefault="00674626"/>
    <w:p w:rsidR="00674626" w:rsidRDefault="00674626"/>
    <w:p w:rsidR="004516ED" w:rsidRDefault="004516ED"/>
    <w:p w:rsidR="004516ED" w:rsidRDefault="004516ED"/>
    <w:p w:rsidR="00674626" w:rsidRDefault="00674626"/>
    <w:p w:rsidR="00674626" w:rsidRDefault="00674626"/>
    <w:p w:rsidR="00674626" w:rsidRDefault="00674626"/>
    <w:p w:rsidR="00674626" w:rsidRDefault="00674626">
      <w:r>
        <w:t>2. Douglass finds that the learning he has experienced has a negative side as well as a positive side.  Write about a time when you learned something that had both advantages and disadvantages, or that both helped and harmed you.</w:t>
      </w:r>
    </w:p>
    <w:p w:rsidR="00674626" w:rsidRDefault="00674626"/>
    <w:p w:rsidR="00674626" w:rsidRDefault="00674626"/>
    <w:p w:rsidR="00E2339A" w:rsidRDefault="00E2339A"/>
    <w:sectPr w:rsidR="00E2339A" w:rsidSect="008D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07DF"/>
    <w:rsid w:val="00062557"/>
    <w:rsid w:val="001807DF"/>
    <w:rsid w:val="002052D8"/>
    <w:rsid w:val="003F4565"/>
    <w:rsid w:val="004516ED"/>
    <w:rsid w:val="005877EA"/>
    <w:rsid w:val="00674626"/>
    <w:rsid w:val="008347C7"/>
    <w:rsid w:val="008D6148"/>
    <w:rsid w:val="00B1653F"/>
    <w:rsid w:val="00C95D7F"/>
    <w:rsid w:val="00D559F4"/>
    <w:rsid w:val="00D94B7B"/>
    <w:rsid w:val="00E2339A"/>
    <w:rsid w:val="00E72AA4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shauenstein</cp:lastModifiedBy>
  <cp:revision>2</cp:revision>
  <dcterms:created xsi:type="dcterms:W3CDTF">2013-02-13T15:18:00Z</dcterms:created>
  <dcterms:modified xsi:type="dcterms:W3CDTF">2013-02-13T15:18:00Z</dcterms:modified>
</cp:coreProperties>
</file>