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D904A7">
      <w:r>
        <w:t>1. Comparisons between the Knight and the Miller.  What are their physical/emotional differences?</w:t>
      </w:r>
    </w:p>
    <w:p w:rsidR="00D904A7" w:rsidRDefault="00D904A7"/>
    <w:p w:rsidR="00D904A7" w:rsidRDefault="00D904A7"/>
    <w:p w:rsidR="00D904A7" w:rsidRDefault="00D904A7">
      <w:r>
        <w:t>2. How does Chaucer achieve his comedy in the Miller’s Tale?</w:t>
      </w:r>
    </w:p>
    <w:p w:rsidR="00D904A7" w:rsidRDefault="00D904A7"/>
    <w:p w:rsidR="00D904A7" w:rsidRDefault="00D904A7"/>
    <w:p w:rsidR="00D904A7" w:rsidRDefault="00D904A7"/>
    <w:p w:rsidR="00D904A7" w:rsidRDefault="00D904A7">
      <w:r>
        <w:t>3. Why does Chaucer find humor in the Prologue and the Tale?</w:t>
      </w:r>
    </w:p>
    <w:p w:rsidR="00D904A7" w:rsidRDefault="00D904A7"/>
    <w:p w:rsidR="00D904A7" w:rsidRDefault="00D904A7"/>
    <w:p w:rsidR="00D904A7" w:rsidRDefault="00D904A7"/>
    <w:p w:rsidR="00D904A7" w:rsidRDefault="00D904A7">
      <w:r>
        <w:t>4. How does Chaucer ‘treat’ Nicholas? Describe Nicholas’s room, his intellect, his status as a scholar.</w:t>
      </w:r>
    </w:p>
    <w:p w:rsidR="00D904A7" w:rsidRDefault="00D904A7"/>
    <w:p w:rsidR="00D904A7" w:rsidRDefault="00D904A7"/>
    <w:p w:rsidR="00D904A7" w:rsidRDefault="00D904A7"/>
    <w:p w:rsidR="00D904A7" w:rsidRDefault="00D904A7">
      <w:r>
        <w:t xml:space="preserve">5. Describe how Alison differs from Emily.  What does she look like?  </w:t>
      </w:r>
      <w:proofErr w:type="gramStart"/>
      <w:r>
        <w:t>Her clothes.</w:t>
      </w:r>
      <w:proofErr w:type="gramEnd"/>
      <w:r>
        <w:t xml:space="preserve">  </w:t>
      </w:r>
      <w:proofErr w:type="gramStart"/>
      <w:r>
        <w:t xml:space="preserve">Her attitude towards John and </w:t>
      </w:r>
      <w:proofErr w:type="spellStart"/>
      <w:r>
        <w:t>Absolon</w:t>
      </w:r>
      <w:proofErr w:type="spellEnd"/>
      <w:r>
        <w:t>.</w:t>
      </w:r>
      <w:proofErr w:type="gramEnd"/>
      <w:r>
        <w:t xml:space="preserve"> </w:t>
      </w:r>
    </w:p>
    <w:p w:rsidR="00D904A7" w:rsidRDefault="00D904A7"/>
    <w:p w:rsidR="00D904A7" w:rsidRDefault="00D904A7"/>
    <w:p w:rsidR="00D904A7" w:rsidRDefault="00D904A7"/>
    <w:p w:rsidR="00D904A7" w:rsidRDefault="00D904A7">
      <w:r>
        <w:t xml:space="preserve">6. How is </w:t>
      </w:r>
      <w:proofErr w:type="spellStart"/>
      <w:r>
        <w:t>Absolon</w:t>
      </w:r>
      <w:proofErr w:type="spellEnd"/>
      <w:r>
        <w:t xml:space="preserve"> portrayed by Chaucer?  Explain why he is squeamish.  Find the lines that prove this</w:t>
      </w:r>
      <w:proofErr w:type="gramStart"/>
      <w:r>
        <w:t>..</w:t>
      </w:r>
      <w:proofErr w:type="gramEnd"/>
      <w:r>
        <w:t xml:space="preserve"> </w:t>
      </w:r>
    </w:p>
    <w:p w:rsidR="00D904A7" w:rsidRDefault="00D904A7"/>
    <w:p w:rsidR="00D904A7" w:rsidRDefault="00D904A7"/>
    <w:p w:rsidR="00D904A7" w:rsidRDefault="00D904A7">
      <w:hyperlink r:id="rId4" w:anchor="1" w:history="1">
        <w:r>
          <w:rPr>
            <w:rStyle w:val="Hyperlink"/>
          </w:rPr>
          <w:t>http://www.universalteacher.org.uk/poetry/millerstale.htm#1</w:t>
        </w:r>
      </w:hyperlink>
    </w:p>
    <w:sectPr w:rsidR="00D904A7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04A7"/>
    <w:rsid w:val="00131F2C"/>
    <w:rsid w:val="00176C34"/>
    <w:rsid w:val="00272F82"/>
    <w:rsid w:val="00455C14"/>
    <w:rsid w:val="005244B6"/>
    <w:rsid w:val="005805F6"/>
    <w:rsid w:val="00956BEE"/>
    <w:rsid w:val="00A64E50"/>
    <w:rsid w:val="00B201BB"/>
    <w:rsid w:val="00D904A7"/>
    <w:rsid w:val="00DE4F05"/>
    <w:rsid w:val="00E9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904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versalteacher.org.uk/poetry/millerstal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2</cp:revision>
  <cp:lastPrinted>2013-09-24T21:02:00Z</cp:lastPrinted>
  <dcterms:created xsi:type="dcterms:W3CDTF">2013-09-24T21:03:00Z</dcterms:created>
  <dcterms:modified xsi:type="dcterms:W3CDTF">2013-09-24T21:03:00Z</dcterms:modified>
</cp:coreProperties>
</file>