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A30252">
      <w:r>
        <w:t>Vocabulary Words – Chapter 17-25</w:t>
      </w:r>
    </w:p>
    <w:p w:rsidR="00A30252" w:rsidRDefault="00A30252"/>
    <w:p w:rsidR="00A30252" w:rsidRDefault="00A30252">
      <w:r>
        <w:t>Desecrate</w:t>
      </w:r>
    </w:p>
    <w:p w:rsidR="00A30252" w:rsidRDefault="00A30252"/>
    <w:p w:rsidR="00A30252" w:rsidRDefault="00A30252">
      <w:r>
        <w:t>Bereaved</w:t>
      </w:r>
    </w:p>
    <w:p w:rsidR="00A30252" w:rsidRDefault="00A30252"/>
    <w:p w:rsidR="00A30252" w:rsidRDefault="00A30252">
      <w:r>
        <w:t>Miscreant</w:t>
      </w:r>
    </w:p>
    <w:p w:rsidR="00A30252" w:rsidRDefault="00A30252"/>
    <w:p w:rsidR="00A30252" w:rsidRDefault="00A30252">
      <w:r>
        <w:t>Derision</w:t>
      </w:r>
    </w:p>
    <w:p w:rsidR="00A30252" w:rsidRDefault="00A30252"/>
    <w:p w:rsidR="00A30252" w:rsidRDefault="00A30252">
      <w:r>
        <w:t>Superfluous</w:t>
      </w:r>
    </w:p>
    <w:p w:rsidR="00A30252" w:rsidRDefault="00A30252"/>
    <w:p w:rsidR="00A30252" w:rsidRDefault="00A30252">
      <w:r>
        <w:t>Zealous</w:t>
      </w:r>
    </w:p>
    <w:p w:rsidR="00A30252" w:rsidRDefault="00A30252"/>
    <w:p w:rsidR="00A30252" w:rsidRDefault="00A30252">
      <w:r>
        <w:t>Sullen</w:t>
      </w:r>
    </w:p>
    <w:p w:rsidR="00A30252" w:rsidRDefault="00A30252"/>
    <w:p w:rsidR="00A30252" w:rsidRDefault="00A30252">
      <w:r>
        <w:t>Expedient</w:t>
      </w:r>
    </w:p>
    <w:p w:rsidR="00A30252" w:rsidRDefault="00A30252"/>
    <w:p w:rsidR="00A30252" w:rsidRDefault="00A30252">
      <w:r>
        <w:t>Wrath</w:t>
      </w:r>
    </w:p>
    <w:p w:rsidR="00A30252" w:rsidRDefault="00A30252"/>
    <w:p w:rsidR="00A30252" w:rsidRDefault="00A30252"/>
    <w:sectPr w:rsidR="00A30252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252"/>
    <w:rsid w:val="00131F2C"/>
    <w:rsid w:val="00176C34"/>
    <w:rsid w:val="00455C14"/>
    <w:rsid w:val="005244B6"/>
    <w:rsid w:val="005805F6"/>
    <w:rsid w:val="00956BEE"/>
    <w:rsid w:val="00A30252"/>
    <w:rsid w:val="00A64E50"/>
    <w:rsid w:val="00B201BB"/>
    <w:rsid w:val="00DE4F05"/>
    <w:rsid w:val="00E17C38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2015-02-05T21:10:00Z</dcterms:created>
  <dcterms:modified xsi:type="dcterms:W3CDTF">2015-02-05T21:12:00Z</dcterms:modified>
</cp:coreProperties>
</file>