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3A428C">
      <w:proofErr w:type="spellStart"/>
      <w:r>
        <w:t>Vocab</w:t>
      </w:r>
      <w:proofErr w:type="spellEnd"/>
      <w:r>
        <w:t xml:space="preserve"> Quiz – Short definition of what these words mean.  Name: _____________________</w:t>
      </w:r>
    </w:p>
    <w:p w:rsidR="003A428C" w:rsidRDefault="003A428C"/>
    <w:p w:rsidR="003A428C" w:rsidRDefault="003A428C">
      <w:r>
        <w:t>Haggle</w:t>
      </w:r>
    </w:p>
    <w:p w:rsidR="003A428C" w:rsidRDefault="003A428C"/>
    <w:p w:rsidR="003A428C" w:rsidRDefault="003A428C">
      <w:r>
        <w:t>Improvident</w:t>
      </w:r>
    </w:p>
    <w:p w:rsidR="003A428C" w:rsidRDefault="003A428C"/>
    <w:p w:rsidR="003A428C" w:rsidRDefault="003A428C">
      <w:r>
        <w:t>Callow</w:t>
      </w:r>
    </w:p>
    <w:p w:rsidR="003A428C" w:rsidRDefault="003A428C"/>
    <w:p w:rsidR="003A428C" w:rsidRDefault="003A428C">
      <w:r>
        <w:t>Foolhardy</w:t>
      </w:r>
    </w:p>
    <w:p w:rsidR="003A428C" w:rsidRDefault="003A428C"/>
    <w:p w:rsidR="003A428C" w:rsidRDefault="003A428C">
      <w:r>
        <w:t>Succulent</w:t>
      </w:r>
    </w:p>
    <w:p w:rsidR="003A428C" w:rsidRDefault="003A428C"/>
    <w:p w:rsidR="003A428C" w:rsidRDefault="003A428C">
      <w:r>
        <w:t>Stingy</w:t>
      </w:r>
    </w:p>
    <w:p w:rsidR="003A428C" w:rsidRDefault="003A428C"/>
    <w:p w:rsidR="003A428C" w:rsidRDefault="003A428C">
      <w:r>
        <w:t>Undiminished</w:t>
      </w:r>
    </w:p>
    <w:p w:rsidR="003A428C" w:rsidRDefault="003A428C"/>
    <w:p w:rsidR="003A428C" w:rsidRDefault="003A428C">
      <w:r>
        <w:t>Harbinger</w:t>
      </w:r>
    </w:p>
    <w:p w:rsidR="003A428C" w:rsidRDefault="003A428C"/>
    <w:p w:rsidR="003A428C" w:rsidRDefault="003A428C">
      <w:r>
        <w:t>Esoteric</w:t>
      </w:r>
    </w:p>
    <w:p w:rsidR="003A428C" w:rsidRDefault="003A428C"/>
    <w:p w:rsidR="003A428C" w:rsidRDefault="003A428C">
      <w:r>
        <w:t>Malevolent</w:t>
      </w:r>
    </w:p>
    <w:p w:rsidR="003A428C" w:rsidRDefault="003A428C"/>
    <w:p w:rsidR="003A428C" w:rsidRDefault="0076090A">
      <w:r>
        <w:t xml:space="preserve"> </w:t>
      </w:r>
    </w:p>
    <w:sectPr w:rsidR="003A428C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428C"/>
    <w:rsid w:val="00131F2C"/>
    <w:rsid w:val="00176C34"/>
    <w:rsid w:val="003A428C"/>
    <w:rsid w:val="003A765D"/>
    <w:rsid w:val="00455C14"/>
    <w:rsid w:val="005244B6"/>
    <w:rsid w:val="00542E7D"/>
    <w:rsid w:val="005805F6"/>
    <w:rsid w:val="0076090A"/>
    <w:rsid w:val="00956BEE"/>
    <w:rsid w:val="00A64E50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2015-02-03T17:28:00Z</cp:lastPrinted>
  <dcterms:created xsi:type="dcterms:W3CDTF">2015-02-03T17:26:00Z</dcterms:created>
  <dcterms:modified xsi:type="dcterms:W3CDTF">2015-02-03T23:14:00Z</dcterms:modified>
</cp:coreProperties>
</file>