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D1" w:rsidRPr="00D828D1" w:rsidRDefault="00D828D1" w:rsidP="00D828D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D828D1">
        <w:rPr>
          <w:rFonts w:eastAsia="Times New Roman" w:cs="Times New Roman"/>
          <w:b/>
          <w:bCs/>
          <w:kern w:val="36"/>
          <w:sz w:val="48"/>
          <w:szCs w:val="48"/>
        </w:rPr>
        <w:t>The Scythians by</w:t>
      </w:r>
      <w:r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eastAsia="Times New Roman" w:cs="Times New Roman"/>
          <w:b/>
          <w:bCs/>
          <w:kern w:val="36"/>
          <w:sz w:val="48"/>
          <w:szCs w:val="48"/>
        </w:rPr>
        <w:t>Aleksandr</w:t>
      </w:r>
      <w:proofErr w:type="spellEnd"/>
      <w:r>
        <w:rPr>
          <w:rFonts w:eastAsia="Times New Roman" w:cs="Times New Roman"/>
          <w:b/>
          <w:bCs/>
          <w:kern w:val="36"/>
          <w:sz w:val="48"/>
          <w:szCs w:val="48"/>
        </w:rPr>
        <w:t xml:space="preserve"> Blok</w:t>
      </w:r>
    </w:p>
    <w:p w:rsidR="00D828D1" w:rsidRDefault="00D828D1"/>
    <w:p w:rsidR="00131F2C" w:rsidRDefault="00D828D1">
      <w:r>
        <w:t>You are but millions. Our unnumbered nations</w:t>
      </w:r>
      <w:r>
        <w:br/>
      </w:r>
      <w:proofErr w:type="gramStart"/>
      <w:r>
        <w:t>Are</w:t>
      </w:r>
      <w:proofErr w:type="gramEnd"/>
      <w:r>
        <w:t xml:space="preserve"> as the sands upon the sounding shore.</w:t>
      </w:r>
      <w:r>
        <w:br/>
        <w:t>We are the Scythians! We are the slit-eyed Asians!</w:t>
      </w:r>
      <w:r>
        <w:br/>
        <w:t>Try to wage war with us—you'll try no more!</w:t>
      </w:r>
      <w:r>
        <w:br/>
      </w:r>
      <w:r>
        <w:br/>
        <w:t xml:space="preserve">You've had whole centuries. </w:t>
      </w:r>
      <w:proofErr w:type="gramStart"/>
      <w:r>
        <w:t>We—a single hour.</w:t>
      </w:r>
      <w:proofErr w:type="gramEnd"/>
      <w:r>
        <w:br/>
        <w:t>Like serfs obedient to their feudal lord</w:t>
      </w:r>
      <w:proofErr w:type="gramStart"/>
      <w:r>
        <w:t>,</w:t>
      </w:r>
      <w:proofErr w:type="gramEnd"/>
      <w:r>
        <w:br/>
        <w:t>We've held the shield between two hostile powers—</w:t>
      </w:r>
      <w:r>
        <w:br/>
        <w:t>Old Europe and the barbarous Mongol horde.</w:t>
      </w:r>
      <w:r>
        <w:br/>
      </w:r>
      <w:r>
        <w:br/>
        <w:t>Your ancient forge has hammered down the ages</w:t>
      </w:r>
      <w:proofErr w:type="gramStart"/>
      <w:r>
        <w:t>,</w:t>
      </w:r>
      <w:proofErr w:type="gramEnd"/>
      <w:r>
        <w:br/>
        <w:t>Drowning the distant avalanche's roar.</w:t>
      </w:r>
      <w:r>
        <w:br/>
        <w:t>Messina, Lisbon—these, you thought, were pages</w:t>
      </w:r>
      <w:r>
        <w:br/>
      </w:r>
      <w:proofErr w:type="gramStart"/>
      <w:r>
        <w:t>In</w:t>
      </w:r>
      <w:proofErr w:type="gramEnd"/>
      <w:r>
        <w:t xml:space="preserve"> some strange book of legendary lore.</w:t>
      </w:r>
      <w:r>
        <w:br/>
      </w:r>
      <w:r>
        <w:br/>
        <w:t>Full centuries long you've watched our Eastern lands,</w:t>
      </w:r>
      <w:r>
        <w:br/>
        <w:t>Fished for our pearls and bartered them for grain;</w:t>
      </w:r>
      <w:r>
        <w:br/>
        <w:t>Made mockery of us, while you laid your plans</w:t>
      </w:r>
      <w:r>
        <w:br/>
        <w:t>And oiled your cannon for the great campaign.</w:t>
      </w:r>
      <w:r>
        <w:br/>
      </w:r>
      <w:r>
        <w:br/>
        <w:t>The hour has come. Doom wheels on beating wing.</w:t>
      </w:r>
      <w:r>
        <w:br/>
        <w:t>Each day augments the old outrageous score.</w:t>
      </w:r>
      <w:r>
        <w:br/>
        <w:t xml:space="preserve">Soon not a trace of </w:t>
      </w:r>
      <w:proofErr w:type="gramStart"/>
      <w:r>
        <w:t>dead nor</w:t>
      </w:r>
      <w:proofErr w:type="gramEnd"/>
      <w:r>
        <w:t xml:space="preserve"> living thing</w:t>
      </w:r>
      <w:r>
        <w:br/>
        <w:t xml:space="preserve">Shall stand where once your </w:t>
      </w:r>
      <w:proofErr w:type="spellStart"/>
      <w:r>
        <w:t>Paestums</w:t>
      </w:r>
      <w:proofErr w:type="spellEnd"/>
      <w:r>
        <w:t xml:space="preserve"> flowered before.</w:t>
      </w:r>
      <w:r>
        <w:br/>
      </w:r>
      <w:r>
        <w:br/>
        <w:t>O Ancient World, before your culture dies</w:t>
      </w:r>
      <w:proofErr w:type="gramStart"/>
      <w:r>
        <w:t>,</w:t>
      </w:r>
      <w:proofErr w:type="gramEnd"/>
      <w:r>
        <w:br/>
        <w:t>Whilst failing life within you breathes and sinks,</w:t>
      </w:r>
      <w:r>
        <w:br/>
        <w:t>Pause and be wise, as Oedipus was wise,</w:t>
      </w:r>
      <w:r>
        <w:br/>
        <w:t>And solve the age-old riddle of the Sphinx.</w:t>
      </w:r>
      <w:r>
        <w:br/>
      </w:r>
      <w:r>
        <w:br/>
      </w:r>
      <w:r>
        <w:br/>
        <w:t>That Sphinx is Russia. Grieving and exulting</w:t>
      </w:r>
      <w:proofErr w:type="gramStart"/>
      <w:r>
        <w:t>,</w:t>
      </w:r>
      <w:proofErr w:type="gramEnd"/>
      <w:r>
        <w:br/>
        <w:t>And weeping black and bloody tears enough,</w:t>
      </w:r>
      <w:r>
        <w:br/>
        <w:t>She stares at you, adoring and insulting,</w:t>
      </w:r>
      <w:r>
        <w:br/>
        <w:t>With love that turns to hate, and hate—to love.</w:t>
      </w:r>
      <w:r>
        <w:br/>
      </w:r>
      <w:r>
        <w:br/>
      </w:r>
      <w:r>
        <w:lastRenderedPageBreak/>
        <w:br/>
        <w:t>Yes, love! For you of Western lands and birth</w:t>
      </w:r>
      <w:r>
        <w:br/>
        <w:t>No longer know the love our blood enjoys.</w:t>
      </w:r>
      <w:r>
        <w:br/>
        <w:t xml:space="preserve">You have </w:t>
      </w:r>
      <w:proofErr w:type="spellStart"/>
      <w:r>
        <w:t>forgoten</w:t>
      </w:r>
      <w:proofErr w:type="spellEnd"/>
      <w:r>
        <w:t xml:space="preserve"> there's a love on Earth</w:t>
      </w:r>
      <w:r>
        <w:br/>
        <w:t>That burns like fire and, like all fire, destroys.</w:t>
      </w:r>
      <w:r>
        <w:br/>
      </w:r>
      <w:r>
        <w:br/>
        <w:t>We love cold Science passionately pursued</w:t>
      </w:r>
      <w:proofErr w:type="gramStart"/>
      <w:r>
        <w:t>;</w:t>
      </w:r>
      <w:proofErr w:type="gramEnd"/>
      <w:r>
        <w:br/>
        <w:t>The visionary fire of inspiration;</w:t>
      </w:r>
      <w:r>
        <w:br/>
        <w:t>The salt of Gallic wit, so subtly shrewd,</w:t>
      </w:r>
      <w:r>
        <w:br/>
        <w:t xml:space="preserve">And the grim genius of </w:t>
      </w:r>
      <w:proofErr w:type="spellStart"/>
      <w:r>
        <w:t>th</w:t>
      </w:r>
      <w:proofErr w:type="spellEnd"/>
      <w:r>
        <w:t xml:space="preserve"> German nation.</w:t>
      </w:r>
      <w:r>
        <w:br/>
      </w:r>
      <w:r>
        <w:br/>
      </w:r>
      <w:r>
        <w:br/>
        <w:t>We know the hell of a Parisian street</w:t>
      </w:r>
      <w:proofErr w:type="gramStart"/>
      <w:r>
        <w:t>,</w:t>
      </w:r>
      <w:proofErr w:type="gramEnd"/>
      <w:r>
        <w:br/>
        <w:t>And Venice, cool in water and in stone;</w:t>
      </w:r>
      <w:r>
        <w:br/>
        <w:t>The scent of lemons in the southern heat;</w:t>
      </w:r>
      <w:r>
        <w:br/>
        <w:t>The fuming piles of soot-begrimed Cologne.</w:t>
      </w:r>
      <w:r>
        <w:br/>
      </w:r>
      <w:r>
        <w:br/>
        <w:t>We love raw flesh, its color and its stench.</w:t>
      </w:r>
      <w:r>
        <w:br/>
        <w:t>We love to taste it in our hungry maws.</w:t>
      </w:r>
      <w:r>
        <w:br/>
        <w:t>Are we to blame then, if your ribs should crunch</w:t>
      </w:r>
      <w:proofErr w:type="gramStart"/>
      <w:r>
        <w:t>,</w:t>
      </w:r>
      <w:proofErr w:type="gramEnd"/>
      <w:r>
        <w:br/>
        <w:t>Fragile between our massive, gentle paws?</w:t>
      </w:r>
      <w:r>
        <w:br/>
      </w:r>
      <w:r>
        <w:br/>
        <w:t>We know just how to play the cruel game</w:t>
      </w:r>
      <w:r>
        <w:br/>
        <w:t>Of breaking in the most rebellious steeds</w:t>
      </w:r>
      <w:proofErr w:type="gramStart"/>
      <w:r>
        <w:t>;</w:t>
      </w:r>
      <w:proofErr w:type="gramEnd"/>
      <w:r>
        <w:br/>
        <w:t>And stubborn captive maids we also tame</w:t>
      </w:r>
      <w:r>
        <w:br/>
        <w:t>And subjugate, to gratify our needs…</w:t>
      </w:r>
      <w:r>
        <w:br/>
      </w:r>
      <w:r>
        <w:br/>
        <w:t>Come join us, then! Leave war and war's alarms</w:t>
      </w:r>
      <w:proofErr w:type="gramStart"/>
      <w:r>
        <w:t>,</w:t>
      </w:r>
      <w:proofErr w:type="gramEnd"/>
      <w:r>
        <w:br/>
        <w:t>And grasp the hand of peace and amity.</w:t>
      </w:r>
      <w:r>
        <w:br/>
        <w:t>While still there's time, Comrades, lay down your arms!</w:t>
      </w:r>
      <w:r>
        <w:br/>
        <w:t>Let us unite in true fraternity!</w:t>
      </w:r>
      <w:r>
        <w:br/>
      </w:r>
      <w:r>
        <w:br/>
        <w:t>But if you spurn us, then we shall not mourn.</w:t>
      </w:r>
      <w:r>
        <w:br/>
        <w:t>We too can reckon perfidy no crime</w:t>
      </w:r>
      <w:proofErr w:type="gramStart"/>
      <w:r>
        <w:t>,</w:t>
      </w:r>
      <w:proofErr w:type="gramEnd"/>
      <w:r>
        <w:br/>
        <w:t>And countless generations yet unborn</w:t>
      </w:r>
      <w:r>
        <w:br/>
        <w:t>Shall curse your memory till the end of time.</w:t>
      </w:r>
      <w:r>
        <w:br/>
      </w:r>
      <w:r>
        <w:br/>
        <w:t>We shall abandon Europe and her charm.</w:t>
      </w:r>
      <w:r>
        <w:br/>
        <w:t>We shall resort to Scythian craft and guile.</w:t>
      </w:r>
      <w:r>
        <w:br/>
        <w:t>Swift to the woods and forests we shall swarm</w:t>
      </w:r>
      <w:proofErr w:type="gramStart"/>
      <w:r>
        <w:t>,</w:t>
      </w:r>
      <w:proofErr w:type="gramEnd"/>
      <w:r>
        <w:br/>
      </w:r>
      <w:r>
        <w:lastRenderedPageBreak/>
        <w:t>And then look back, and smile our slit-eyed smile.</w:t>
      </w:r>
      <w:r>
        <w:br/>
      </w:r>
      <w:r>
        <w:br/>
        <w:t>Away to the Urals, all! Quick, leave the land</w:t>
      </w:r>
      <w:proofErr w:type="gramStart"/>
      <w:r>
        <w:t>,</w:t>
      </w:r>
      <w:proofErr w:type="gramEnd"/>
      <w:r>
        <w:br/>
        <w:t>And clear the field for trial by blood and sword,</w:t>
      </w:r>
      <w:r>
        <w:br/>
        <w:t>Where steel machines that have no soul must stand</w:t>
      </w:r>
      <w:r>
        <w:br/>
        <w:t>And face the fury of the Mongol horde.</w:t>
      </w:r>
      <w:r>
        <w:br/>
      </w:r>
      <w:r>
        <w:br/>
        <w:t>But we ourselves, henceforth, we shall not serve</w:t>
      </w:r>
      <w:r>
        <w:br/>
      </w:r>
      <w:proofErr w:type="gramStart"/>
      <w:r>
        <w:t>As</w:t>
      </w:r>
      <w:proofErr w:type="gramEnd"/>
      <w:r>
        <w:t xml:space="preserve"> henchmen holding up the trusty shield.</w:t>
      </w:r>
      <w:r>
        <w:br/>
        <w:t>We'll keep our distance and, slit-eyed, observe</w:t>
      </w:r>
      <w:r>
        <w:br/>
      </w:r>
      <w:proofErr w:type="gramStart"/>
      <w:r>
        <w:t>The</w:t>
      </w:r>
      <w:proofErr w:type="gramEnd"/>
      <w:r>
        <w:t xml:space="preserve"> deadly conflict raging on the field.</w:t>
      </w:r>
      <w:r>
        <w:br/>
      </w:r>
      <w:r>
        <w:br/>
        <w:t>We shall not stir, even though the frenzied Huns</w:t>
      </w:r>
      <w:r>
        <w:br/>
        <w:t>Plunder the corpses of the slain in battle, drive</w:t>
      </w:r>
      <w:r>
        <w:br/>
        <w:t>Their cattle into shrines, burn cities down</w:t>
      </w:r>
      <w:proofErr w:type="gramStart"/>
      <w:r>
        <w:t>,</w:t>
      </w:r>
      <w:proofErr w:type="gramEnd"/>
      <w:r>
        <w:br/>
        <w:t>And roast their white-skinned fellow men alive.</w:t>
      </w:r>
      <w:r>
        <w:br/>
      </w:r>
      <w:r>
        <w:br/>
        <w:t>O ancient World, arise! For the last time</w:t>
      </w:r>
      <w:r>
        <w:br/>
      </w:r>
      <w:proofErr w:type="gramStart"/>
      <w:r>
        <w:t>We</w:t>
      </w:r>
      <w:proofErr w:type="gramEnd"/>
      <w:r>
        <w:t xml:space="preserve"> call you to the ritual feast and fire</w:t>
      </w:r>
      <w:r>
        <w:br/>
        <w:t>Of peace and brotherhood! For the last time</w:t>
      </w:r>
      <w:r>
        <w:br/>
        <w:t>O hear the summons of the barbarian lyre!</w:t>
      </w:r>
    </w:p>
    <w:sectPr w:rsidR="00131F2C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8D1"/>
    <w:rsid w:val="00131F2C"/>
    <w:rsid w:val="00176C34"/>
    <w:rsid w:val="00455C14"/>
    <w:rsid w:val="005244B6"/>
    <w:rsid w:val="005278AD"/>
    <w:rsid w:val="005805F6"/>
    <w:rsid w:val="00956BEE"/>
    <w:rsid w:val="00A64E50"/>
    <w:rsid w:val="00B201BB"/>
    <w:rsid w:val="00D828D1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1">
    <w:name w:val="heading 1"/>
    <w:basedOn w:val="Normal"/>
    <w:link w:val="Heading1Char"/>
    <w:uiPriority w:val="9"/>
    <w:qFormat/>
    <w:rsid w:val="00D828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D1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2914</Characters>
  <Application>Microsoft Office Word</Application>
  <DocSecurity>0</DocSecurity>
  <Lines>24</Lines>
  <Paragraphs>6</Paragraphs>
  <ScaleCrop>false</ScaleCrop>
  <Company>Microsoft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2013-05-16T18:54:00Z</dcterms:created>
  <dcterms:modified xsi:type="dcterms:W3CDTF">2013-05-16T18:57:00Z</dcterms:modified>
</cp:coreProperties>
</file>