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142" w:rsidRDefault="00382DCE">
      <w:r>
        <w:t>Poetry Analysis</w:t>
      </w:r>
      <w:r w:rsidR="00AD1142">
        <w:t>:  [your name ________________________________]</w:t>
      </w:r>
    </w:p>
    <w:p w:rsidR="00AD1142" w:rsidRDefault="00AD11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Write down the line and name of poet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AD1142" w:rsidTr="00AD1142">
        <w:tc>
          <w:tcPr>
            <w:tcW w:w="4788" w:type="dxa"/>
          </w:tcPr>
          <w:p w:rsidR="00AD1142" w:rsidRDefault="00AD1142">
            <w:r>
              <w:t>Best use of Personification</w:t>
            </w:r>
          </w:p>
          <w:p w:rsidR="00AD1142" w:rsidRDefault="00AD1142"/>
          <w:p w:rsidR="00AD1142" w:rsidRDefault="00AD1142"/>
          <w:p w:rsidR="00AD1142" w:rsidRDefault="00AD1142"/>
        </w:tc>
        <w:tc>
          <w:tcPr>
            <w:tcW w:w="4788" w:type="dxa"/>
          </w:tcPr>
          <w:p w:rsidR="00AD1142" w:rsidRDefault="00AD1142"/>
        </w:tc>
      </w:tr>
      <w:tr w:rsidR="00AD1142" w:rsidTr="00AD1142">
        <w:tc>
          <w:tcPr>
            <w:tcW w:w="4788" w:type="dxa"/>
          </w:tcPr>
          <w:p w:rsidR="00AD1142" w:rsidRDefault="00AD1142">
            <w:r>
              <w:t>Best Line in a poem</w:t>
            </w:r>
          </w:p>
          <w:p w:rsidR="00AD1142" w:rsidRDefault="00AD1142"/>
          <w:p w:rsidR="00AD1142" w:rsidRDefault="00AD1142"/>
          <w:p w:rsidR="00AD1142" w:rsidRDefault="00AD1142"/>
        </w:tc>
        <w:tc>
          <w:tcPr>
            <w:tcW w:w="4788" w:type="dxa"/>
          </w:tcPr>
          <w:p w:rsidR="00AD1142" w:rsidRDefault="00AD1142"/>
        </w:tc>
      </w:tr>
      <w:tr w:rsidR="00AD1142" w:rsidTr="00AD1142">
        <w:tc>
          <w:tcPr>
            <w:tcW w:w="4788" w:type="dxa"/>
          </w:tcPr>
          <w:p w:rsidR="00AD1142" w:rsidRDefault="00AD1142">
            <w:r>
              <w:t>Best use of alliteration</w:t>
            </w:r>
          </w:p>
          <w:p w:rsidR="00AD1142" w:rsidRDefault="00AD1142"/>
          <w:p w:rsidR="00AD1142" w:rsidRDefault="00AD1142"/>
        </w:tc>
        <w:tc>
          <w:tcPr>
            <w:tcW w:w="4788" w:type="dxa"/>
          </w:tcPr>
          <w:p w:rsidR="00AD1142" w:rsidRDefault="00AD1142"/>
        </w:tc>
      </w:tr>
      <w:tr w:rsidR="00AD1142" w:rsidTr="00AD1142">
        <w:tc>
          <w:tcPr>
            <w:tcW w:w="4788" w:type="dxa"/>
          </w:tcPr>
          <w:p w:rsidR="00AD1142" w:rsidRDefault="00AD1142">
            <w:r>
              <w:t>Best Simile</w:t>
            </w:r>
          </w:p>
          <w:p w:rsidR="00AD1142" w:rsidRDefault="00AD1142"/>
          <w:p w:rsidR="00AD1142" w:rsidRDefault="00AD1142"/>
        </w:tc>
        <w:tc>
          <w:tcPr>
            <w:tcW w:w="4788" w:type="dxa"/>
          </w:tcPr>
          <w:p w:rsidR="00AD1142" w:rsidRDefault="00AD1142"/>
        </w:tc>
      </w:tr>
      <w:tr w:rsidR="00AD1142" w:rsidTr="00AD1142">
        <w:tc>
          <w:tcPr>
            <w:tcW w:w="4788" w:type="dxa"/>
          </w:tcPr>
          <w:p w:rsidR="00AD1142" w:rsidRDefault="00AD1142">
            <w:r>
              <w:t>Best Metaphor</w:t>
            </w:r>
          </w:p>
          <w:p w:rsidR="00AD1142" w:rsidRDefault="00AD1142"/>
          <w:p w:rsidR="00AD1142" w:rsidRDefault="00AD1142"/>
        </w:tc>
        <w:tc>
          <w:tcPr>
            <w:tcW w:w="4788" w:type="dxa"/>
          </w:tcPr>
          <w:p w:rsidR="00AD1142" w:rsidRDefault="00AD1142"/>
        </w:tc>
      </w:tr>
      <w:tr w:rsidR="00AD1142" w:rsidTr="00AD1142">
        <w:tc>
          <w:tcPr>
            <w:tcW w:w="4788" w:type="dxa"/>
          </w:tcPr>
          <w:p w:rsidR="00AD1142" w:rsidRDefault="00AD1142">
            <w:r>
              <w:t xml:space="preserve">Best Hyperbole [exaggeration] </w:t>
            </w:r>
          </w:p>
          <w:p w:rsidR="00AD1142" w:rsidRDefault="00AD1142"/>
          <w:p w:rsidR="00AD1142" w:rsidRDefault="00AD1142"/>
        </w:tc>
        <w:tc>
          <w:tcPr>
            <w:tcW w:w="4788" w:type="dxa"/>
          </w:tcPr>
          <w:p w:rsidR="00AD1142" w:rsidRDefault="00AD1142"/>
        </w:tc>
      </w:tr>
      <w:tr w:rsidR="00AD1142" w:rsidTr="00AD1142">
        <w:tc>
          <w:tcPr>
            <w:tcW w:w="4788" w:type="dxa"/>
          </w:tcPr>
          <w:p w:rsidR="00AD1142" w:rsidRDefault="00AD1142">
            <w:r>
              <w:t>Best Surreal Poem</w:t>
            </w:r>
          </w:p>
          <w:p w:rsidR="00AD1142" w:rsidRDefault="00AD1142"/>
          <w:p w:rsidR="00AD1142" w:rsidRDefault="00AD1142"/>
        </w:tc>
        <w:tc>
          <w:tcPr>
            <w:tcW w:w="4788" w:type="dxa"/>
          </w:tcPr>
          <w:p w:rsidR="00AD1142" w:rsidRDefault="00AD1142"/>
        </w:tc>
      </w:tr>
      <w:tr w:rsidR="00AD1142" w:rsidTr="00AD1142">
        <w:tc>
          <w:tcPr>
            <w:tcW w:w="4788" w:type="dxa"/>
          </w:tcPr>
          <w:p w:rsidR="00AD1142" w:rsidRDefault="00AD1142">
            <w:r>
              <w:t>Best Abstract Noun [Friday] Poem</w:t>
            </w:r>
          </w:p>
          <w:p w:rsidR="00AD1142" w:rsidRDefault="00AD1142"/>
          <w:p w:rsidR="00AD1142" w:rsidRDefault="00AD1142"/>
        </w:tc>
        <w:tc>
          <w:tcPr>
            <w:tcW w:w="4788" w:type="dxa"/>
          </w:tcPr>
          <w:p w:rsidR="00AD1142" w:rsidRDefault="00AD1142"/>
        </w:tc>
      </w:tr>
    </w:tbl>
    <w:p w:rsidR="00382DCE" w:rsidRDefault="00382DCE"/>
    <w:p w:rsidR="00382DCE" w:rsidRDefault="00382DCE" w:rsidP="00382DCE">
      <w:r>
        <w:t>Figurative language can be found in poetry where the writing appeals to the senses. Figurative language can make you look at the world differently; it can heighten your senses. It compares two things in such a way that you find the comparison interesting or even a bit surprising.</w:t>
      </w:r>
    </w:p>
    <w:p w:rsidR="00D75F66" w:rsidRDefault="00D75F66" w:rsidP="00382DCE">
      <w:r>
        <w:t xml:space="preserve">Summarize how the best use of figurative language you have read makes reading poetry interesting or even a bit surprising.   Write your summary below. </w:t>
      </w:r>
    </w:p>
    <w:sectPr w:rsidR="00D75F66" w:rsidSect="00956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D1142"/>
    <w:rsid w:val="00131F2C"/>
    <w:rsid w:val="00176C34"/>
    <w:rsid w:val="002F19BF"/>
    <w:rsid w:val="00382DCE"/>
    <w:rsid w:val="00455C14"/>
    <w:rsid w:val="005244B6"/>
    <w:rsid w:val="005805F6"/>
    <w:rsid w:val="00956BEE"/>
    <w:rsid w:val="00A64E50"/>
    <w:rsid w:val="00AD1142"/>
    <w:rsid w:val="00B201BB"/>
    <w:rsid w:val="00D75F66"/>
    <w:rsid w:val="00DE4F05"/>
    <w:rsid w:val="00E9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1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1</cp:revision>
  <dcterms:created xsi:type="dcterms:W3CDTF">2013-02-28T18:03:00Z</dcterms:created>
  <dcterms:modified xsi:type="dcterms:W3CDTF">2013-02-28T20:30:00Z</dcterms:modified>
</cp:coreProperties>
</file>