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F2C" w:rsidRDefault="0085714B">
      <w:r w:rsidRPr="0085714B">
        <w:rPr>
          <w:i/>
        </w:rPr>
        <w:t>I’m Not Leaving until I Eat This Thing</w:t>
      </w:r>
      <w:r>
        <w:t xml:space="preserve"> by John T. Edge     Name</w:t>
      </w:r>
      <w:proofErr w:type="gramStart"/>
      <w:r>
        <w:t>:_</w:t>
      </w:r>
      <w:proofErr w:type="gramEnd"/>
      <w:r>
        <w:t>_________________</w:t>
      </w:r>
    </w:p>
    <w:p w:rsidR="0085714B" w:rsidRDefault="0085714B">
      <w:r>
        <w:t xml:space="preserve">1. Write a few sentences briefly explaining what you think is the main idea Edge wants his readers to understand about the </w:t>
      </w:r>
      <w:proofErr w:type="spellStart"/>
      <w:r>
        <w:t>Dufour</w:t>
      </w:r>
      <w:proofErr w:type="spellEnd"/>
      <w:r>
        <w:t xml:space="preserve"> family business, Farm Fresh Food Supplier, indicating where in the essay you see that idea expressed.</w:t>
      </w:r>
    </w:p>
    <w:p w:rsidR="0085714B" w:rsidRDefault="0085714B"/>
    <w:p w:rsidR="0085714B" w:rsidRDefault="0085714B"/>
    <w:p w:rsidR="0085714B" w:rsidRDefault="0085714B"/>
    <w:p w:rsidR="0085714B" w:rsidRDefault="0085714B">
      <w:r>
        <w:t xml:space="preserve">2. Identify any words with meanings you are unsure of – such as </w:t>
      </w:r>
      <w:r w:rsidRPr="0085714B">
        <w:rPr>
          <w:i/>
        </w:rPr>
        <w:t>euphemistically</w:t>
      </w:r>
      <w:r>
        <w:t xml:space="preserve"> and </w:t>
      </w:r>
      <w:r w:rsidRPr="0085714B">
        <w:rPr>
          <w:i/>
        </w:rPr>
        <w:t>abattoir</w:t>
      </w:r>
      <w:r>
        <w:t>.</w:t>
      </w:r>
    </w:p>
    <w:p w:rsidR="0085714B" w:rsidRDefault="0085714B"/>
    <w:p w:rsidR="0085714B" w:rsidRDefault="0085714B"/>
    <w:p w:rsidR="0085714B" w:rsidRDefault="0085714B"/>
    <w:p w:rsidR="0085714B" w:rsidRDefault="0085714B"/>
    <w:p w:rsidR="0085714B" w:rsidRDefault="0085714B">
      <w:r>
        <w:t xml:space="preserve">3. Write a paragraph exploring your </w:t>
      </w:r>
      <w:proofErr w:type="spellStart"/>
      <w:r>
        <w:t>intitial</w:t>
      </w:r>
      <w:proofErr w:type="spellEnd"/>
      <w:r>
        <w:t xml:space="preserve"> thoughts and feelings about Edge’s observational essay.  Focus on anything that stands out for you.</w:t>
      </w:r>
    </w:p>
    <w:p w:rsidR="0085714B" w:rsidRDefault="0085714B"/>
    <w:p w:rsidR="0085714B" w:rsidRDefault="0085714B"/>
    <w:p w:rsidR="0085714B" w:rsidRDefault="0085714B"/>
    <w:p w:rsidR="0085714B" w:rsidRDefault="0085714B"/>
    <w:p w:rsidR="0085714B" w:rsidRDefault="0085714B">
      <w:r>
        <w:t xml:space="preserve">4. Write a paragraph or two analyzing assumption in Edge’s essay.  What is an assumption?  You can think: “Who holds this assumption?  What are the effects of the assumption in the context of the essay?  </w:t>
      </w:r>
      <w:proofErr w:type="gramStart"/>
      <w:r>
        <w:t>Some assumptions?</w:t>
      </w:r>
      <w:proofErr w:type="gramEnd"/>
      <w:r>
        <w:t xml:space="preserve">  Assumptions about culture and food…assumptions about work…assumptions about </w:t>
      </w:r>
    </w:p>
    <w:p w:rsidR="0085714B" w:rsidRDefault="0085714B"/>
    <w:p w:rsidR="0085714B" w:rsidRDefault="0085714B"/>
    <w:p w:rsidR="0085714B" w:rsidRPr="0085714B" w:rsidRDefault="0085714B">
      <w:r>
        <w:t xml:space="preserve">5.  Using Edge’s essay which an “observational essay”, begin to draft your own </w:t>
      </w:r>
      <w:r w:rsidR="00601F7E">
        <w:t>essay about an observation you have made.  You will need to turn this essay in on Friday, October 5</w:t>
      </w:r>
      <w:r w:rsidR="00601F7E" w:rsidRPr="00601F7E">
        <w:rPr>
          <w:vertAlign w:val="superscript"/>
        </w:rPr>
        <w:t>th</w:t>
      </w:r>
      <w:r w:rsidR="00601F7E">
        <w:t xml:space="preserve">. </w:t>
      </w:r>
    </w:p>
    <w:sectPr w:rsidR="0085714B" w:rsidRPr="0085714B" w:rsidSect="00956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5714B"/>
    <w:rsid w:val="00131F2C"/>
    <w:rsid w:val="00176C34"/>
    <w:rsid w:val="00455C14"/>
    <w:rsid w:val="005244B6"/>
    <w:rsid w:val="005805F6"/>
    <w:rsid w:val="00601F7E"/>
    <w:rsid w:val="0085714B"/>
    <w:rsid w:val="008B0D01"/>
    <w:rsid w:val="00956BEE"/>
    <w:rsid w:val="00A64E50"/>
    <w:rsid w:val="00B201BB"/>
    <w:rsid w:val="00DE4F05"/>
    <w:rsid w:val="00E97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shauenstein</dc:creator>
  <cp:lastModifiedBy>shauenstein</cp:lastModifiedBy>
  <cp:revision>1</cp:revision>
  <dcterms:created xsi:type="dcterms:W3CDTF">2012-10-03T13:59:00Z</dcterms:created>
  <dcterms:modified xsi:type="dcterms:W3CDTF">2012-10-03T14:12:00Z</dcterms:modified>
</cp:coreProperties>
</file>