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5C" w:rsidRDefault="00087B34">
      <w:r>
        <w:t>Latin American Authors - Name: _____________________________</w:t>
      </w:r>
      <w:proofErr w:type="gramStart"/>
      <w:r>
        <w:t>_  Date</w:t>
      </w:r>
      <w:proofErr w:type="gramEnd"/>
      <w:r>
        <w:t>: ______________</w:t>
      </w:r>
      <w:r w:rsidR="00233E26">
        <w:t xml:space="preserve">   20 points</w:t>
      </w:r>
    </w:p>
    <w:tbl>
      <w:tblPr>
        <w:tblStyle w:val="TableGrid"/>
        <w:tblW w:w="0" w:type="auto"/>
        <w:tblLook w:val="04A0"/>
      </w:tblPr>
      <w:tblGrid>
        <w:gridCol w:w="1728"/>
        <w:gridCol w:w="2057"/>
        <w:gridCol w:w="1813"/>
        <w:gridCol w:w="2250"/>
        <w:gridCol w:w="2070"/>
        <w:gridCol w:w="3060"/>
      </w:tblGrid>
      <w:tr w:rsidR="00087B34" w:rsidTr="00087B34">
        <w:tc>
          <w:tcPr>
            <w:tcW w:w="1728" w:type="dxa"/>
          </w:tcPr>
          <w:p w:rsidR="00087B34" w:rsidRDefault="00087B34">
            <w:r>
              <w:t>List your author here</w:t>
            </w:r>
          </w:p>
        </w:tc>
        <w:tc>
          <w:tcPr>
            <w:tcW w:w="2057" w:type="dxa"/>
          </w:tcPr>
          <w:p w:rsidR="00087B34" w:rsidRDefault="00087B34">
            <w:r>
              <w:t>Biographical information</w:t>
            </w:r>
          </w:p>
        </w:tc>
        <w:tc>
          <w:tcPr>
            <w:tcW w:w="1813" w:type="dxa"/>
          </w:tcPr>
          <w:p w:rsidR="00087B34" w:rsidRDefault="00087B34" w:rsidP="00087B34">
            <w:r>
              <w:t>The author’s point of view on writing</w:t>
            </w:r>
          </w:p>
        </w:tc>
        <w:tc>
          <w:tcPr>
            <w:tcW w:w="2250" w:type="dxa"/>
          </w:tcPr>
          <w:p w:rsidR="00087B34" w:rsidRDefault="00087B34">
            <w:r>
              <w:t>Key ideas from Nobel Speech</w:t>
            </w:r>
          </w:p>
        </w:tc>
        <w:tc>
          <w:tcPr>
            <w:tcW w:w="2070" w:type="dxa"/>
          </w:tcPr>
          <w:p w:rsidR="00087B34" w:rsidRDefault="00087B34">
            <w:r>
              <w:t>major literary contributions</w:t>
            </w:r>
          </w:p>
        </w:tc>
        <w:tc>
          <w:tcPr>
            <w:tcW w:w="3060" w:type="dxa"/>
          </w:tcPr>
          <w:p w:rsidR="00087B34" w:rsidRDefault="00087B34">
            <w:r>
              <w:t>Conclusion</w:t>
            </w:r>
          </w:p>
        </w:tc>
      </w:tr>
      <w:tr w:rsidR="00087B34" w:rsidTr="00087B34">
        <w:tc>
          <w:tcPr>
            <w:tcW w:w="1728" w:type="dxa"/>
          </w:tcPr>
          <w:p w:rsidR="00087B34" w:rsidRDefault="00087B34"/>
          <w:p w:rsidR="00087B34" w:rsidRDefault="00087B34"/>
          <w:p w:rsidR="00087B34" w:rsidRDefault="00087B34"/>
          <w:p w:rsidR="00087B34" w:rsidRDefault="00087B34"/>
        </w:tc>
        <w:tc>
          <w:tcPr>
            <w:tcW w:w="2057" w:type="dxa"/>
          </w:tcPr>
          <w:p w:rsidR="00087B34" w:rsidRDefault="00087B34"/>
        </w:tc>
        <w:tc>
          <w:tcPr>
            <w:tcW w:w="1813" w:type="dxa"/>
          </w:tcPr>
          <w:p w:rsidR="00087B34" w:rsidRDefault="00087B34"/>
        </w:tc>
        <w:tc>
          <w:tcPr>
            <w:tcW w:w="2250" w:type="dxa"/>
          </w:tcPr>
          <w:p w:rsidR="00087B34" w:rsidRDefault="00087B34"/>
        </w:tc>
        <w:tc>
          <w:tcPr>
            <w:tcW w:w="2070" w:type="dxa"/>
          </w:tcPr>
          <w:p w:rsidR="00087B34" w:rsidRDefault="00087B34"/>
        </w:tc>
        <w:tc>
          <w:tcPr>
            <w:tcW w:w="3060" w:type="dxa"/>
          </w:tcPr>
          <w:p w:rsidR="00087B34" w:rsidRDefault="00087B34"/>
        </w:tc>
      </w:tr>
      <w:tr w:rsidR="00087B34" w:rsidTr="00087B34">
        <w:tc>
          <w:tcPr>
            <w:tcW w:w="1728" w:type="dxa"/>
          </w:tcPr>
          <w:p w:rsidR="00087B34" w:rsidRDefault="00087B34"/>
          <w:p w:rsidR="00087B34" w:rsidRDefault="00087B34"/>
          <w:p w:rsidR="00087B34" w:rsidRDefault="00087B34"/>
          <w:p w:rsidR="00087B34" w:rsidRDefault="00087B34"/>
          <w:p w:rsidR="00087B34" w:rsidRDefault="00087B34"/>
          <w:p w:rsidR="00087B34" w:rsidRDefault="00087B34"/>
        </w:tc>
        <w:tc>
          <w:tcPr>
            <w:tcW w:w="2057" w:type="dxa"/>
          </w:tcPr>
          <w:p w:rsidR="00087B34" w:rsidRDefault="00087B34"/>
        </w:tc>
        <w:tc>
          <w:tcPr>
            <w:tcW w:w="1813" w:type="dxa"/>
          </w:tcPr>
          <w:p w:rsidR="00087B34" w:rsidRDefault="00087B34"/>
        </w:tc>
        <w:tc>
          <w:tcPr>
            <w:tcW w:w="2250" w:type="dxa"/>
          </w:tcPr>
          <w:p w:rsidR="00087B34" w:rsidRDefault="00087B34"/>
        </w:tc>
        <w:tc>
          <w:tcPr>
            <w:tcW w:w="2070" w:type="dxa"/>
          </w:tcPr>
          <w:p w:rsidR="00087B34" w:rsidRDefault="00087B34"/>
        </w:tc>
        <w:tc>
          <w:tcPr>
            <w:tcW w:w="3060" w:type="dxa"/>
          </w:tcPr>
          <w:p w:rsidR="00087B34" w:rsidRDefault="00087B34"/>
        </w:tc>
      </w:tr>
      <w:tr w:rsidR="00087B34" w:rsidTr="00087B34">
        <w:tc>
          <w:tcPr>
            <w:tcW w:w="1728" w:type="dxa"/>
          </w:tcPr>
          <w:p w:rsidR="00087B34" w:rsidRDefault="00087B34"/>
          <w:p w:rsidR="00087B34" w:rsidRDefault="00087B34"/>
          <w:p w:rsidR="00087B34" w:rsidRDefault="00087B34"/>
          <w:p w:rsidR="00087B34" w:rsidRDefault="00087B34"/>
          <w:p w:rsidR="00087B34" w:rsidRDefault="00087B34"/>
          <w:p w:rsidR="00087B34" w:rsidRDefault="00087B34"/>
        </w:tc>
        <w:tc>
          <w:tcPr>
            <w:tcW w:w="2057" w:type="dxa"/>
          </w:tcPr>
          <w:p w:rsidR="00087B34" w:rsidRDefault="00087B34"/>
        </w:tc>
        <w:tc>
          <w:tcPr>
            <w:tcW w:w="1813" w:type="dxa"/>
          </w:tcPr>
          <w:p w:rsidR="00087B34" w:rsidRDefault="00087B34"/>
        </w:tc>
        <w:tc>
          <w:tcPr>
            <w:tcW w:w="2250" w:type="dxa"/>
          </w:tcPr>
          <w:p w:rsidR="00087B34" w:rsidRDefault="00087B34"/>
        </w:tc>
        <w:tc>
          <w:tcPr>
            <w:tcW w:w="2070" w:type="dxa"/>
          </w:tcPr>
          <w:p w:rsidR="00087B34" w:rsidRDefault="00087B34"/>
        </w:tc>
        <w:tc>
          <w:tcPr>
            <w:tcW w:w="3060" w:type="dxa"/>
          </w:tcPr>
          <w:p w:rsidR="00087B34" w:rsidRDefault="00087B34"/>
        </w:tc>
      </w:tr>
      <w:tr w:rsidR="00087B34" w:rsidTr="00087B34">
        <w:tc>
          <w:tcPr>
            <w:tcW w:w="1728" w:type="dxa"/>
          </w:tcPr>
          <w:p w:rsidR="00087B34" w:rsidRDefault="00087B34"/>
          <w:p w:rsidR="00087B34" w:rsidRDefault="00087B34"/>
          <w:p w:rsidR="00087B34" w:rsidRDefault="00087B34"/>
          <w:p w:rsidR="00087B34" w:rsidRDefault="00087B34"/>
          <w:p w:rsidR="00087B34" w:rsidRDefault="00087B34"/>
          <w:p w:rsidR="00087B34" w:rsidRDefault="00087B34"/>
        </w:tc>
        <w:tc>
          <w:tcPr>
            <w:tcW w:w="2057" w:type="dxa"/>
          </w:tcPr>
          <w:p w:rsidR="00087B34" w:rsidRDefault="00087B34"/>
        </w:tc>
        <w:tc>
          <w:tcPr>
            <w:tcW w:w="1813" w:type="dxa"/>
          </w:tcPr>
          <w:p w:rsidR="00087B34" w:rsidRDefault="00087B34"/>
        </w:tc>
        <w:tc>
          <w:tcPr>
            <w:tcW w:w="2250" w:type="dxa"/>
          </w:tcPr>
          <w:p w:rsidR="00087B34" w:rsidRDefault="00087B34"/>
        </w:tc>
        <w:tc>
          <w:tcPr>
            <w:tcW w:w="2070" w:type="dxa"/>
          </w:tcPr>
          <w:p w:rsidR="00087B34" w:rsidRDefault="00087B34"/>
        </w:tc>
        <w:tc>
          <w:tcPr>
            <w:tcW w:w="3060" w:type="dxa"/>
          </w:tcPr>
          <w:p w:rsidR="00087B34" w:rsidRDefault="00087B34"/>
        </w:tc>
      </w:tr>
      <w:tr w:rsidR="00087B34" w:rsidTr="00087B34">
        <w:tc>
          <w:tcPr>
            <w:tcW w:w="1728" w:type="dxa"/>
          </w:tcPr>
          <w:p w:rsidR="00087B34" w:rsidRDefault="00087B34"/>
          <w:p w:rsidR="00087B34" w:rsidRDefault="00087B34"/>
          <w:p w:rsidR="00087B34" w:rsidRDefault="00087B34"/>
          <w:p w:rsidR="00087B34" w:rsidRDefault="00087B34"/>
          <w:p w:rsidR="00087B34" w:rsidRDefault="00087B34"/>
          <w:p w:rsidR="00087B34" w:rsidRDefault="00087B34"/>
        </w:tc>
        <w:tc>
          <w:tcPr>
            <w:tcW w:w="2057" w:type="dxa"/>
          </w:tcPr>
          <w:p w:rsidR="00087B34" w:rsidRDefault="00087B34"/>
        </w:tc>
        <w:tc>
          <w:tcPr>
            <w:tcW w:w="1813" w:type="dxa"/>
          </w:tcPr>
          <w:p w:rsidR="00087B34" w:rsidRDefault="00087B34"/>
        </w:tc>
        <w:tc>
          <w:tcPr>
            <w:tcW w:w="2250" w:type="dxa"/>
          </w:tcPr>
          <w:p w:rsidR="00087B34" w:rsidRDefault="00087B34"/>
        </w:tc>
        <w:tc>
          <w:tcPr>
            <w:tcW w:w="2070" w:type="dxa"/>
          </w:tcPr>
          <w:p w:rsidR="00087B34" w:rsidRDefault="00087B34"/>
        </w:tc>
        <w:tc>
          <w:tcPr>
            <w:tcW w:w="3060" w:type="dxa"/>
          </w:tcPr>
          <w:p w:rsidR="00087B34" w:rsidRDefault="00087B34"/>
        </w:tc>
      </w:tr>
    </w:tbl>
    <w:p w:rsidR="00087B34" w:rsidRDefault="00233E26" w:rsidP="00087B34">
      <w:r>
        <w:lastRenderedPageBreak/>
        <w:t>Summary:</w:t>
      </w:r>
    </w:p>
    <w:p w:rsidR="00233E26" w:rsidRDefault="00233E26" w:rsidP="00087B34">
      <w:r>
        <w:t xml:space="preserve">Can you find a common thread (or theme) that runs through these Latin American Nobel Prize winning </w:t>
      </w:r>
      <w:proofErr w:type="gramStart"/>
      <w:r>
        <w:t>authors.</w:t>
      </w:r>
      <w:proofErr w:type="gramEnd"/>
      <w:r>
        <w:t xml:space="preserve">  For example: What can you find that they have in common as Latin American authors.  Don’t say they </w:t>
      </w:r>
      <w:r w:rsidRPr="00233E26">
        <w:rPr>
          <w:i/>
        </w:rPr>
        <w:t>come</w:t>
      </w:r>
      <w:r>
        <w:t xml:space="preserve"> from Latin America! Find a specific idea related to their work, style, political motivations, etc. </w:t>
      </w:r>
    </w:p>
    <w:sectPr w:rsidR="00233E26" w:rsidSect="00087B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87B34"/>
    <w:rsid w:val="0000101A"/>
    <w:rsid w:val="00062557"/>
    <w:rsid w:val="00087B34"/>
    <w:rsid w:val="00233E26"/>
    <w:rsid w:val="002F43F4"/>
    <w:rsid w:val="003F4565"/>
    <w:rsid w:val="008D6148"/>
    <w:rsid w:val="00D559F4"/>
    <w:rsid w:val="00D94B7B"/>
    <w:rsid w:val="00EA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shauenstein</cp:lastModifiedBy>
  <cp:revision>2</cp:revision>
  <dcterms:created xsi:type="dcterms:W3CDTF">2013-03-08T00:40:00Z</dcterms:created>
  <dcterms:modified xsi:type="dcterms:W3CDTF">2013-03-08T14:33:00Z</dcterms:modified>
</cp:coreProperties>
</file>