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3F" w:rsidRDefault="0027683F" w:rsidP="0027683F">
      <w:r>
        <w:t xml:space="preserve">Investigate Lincoln’s place in American History – </w:t>
      </w:r>
    </w:p>
    <w:p w:rsidR="00D2132A" w:rsidRDefault="00D2132A">
      <w:r>
        <w:t xml:space="preserve">Objective:  Students will conduct a brief research of Abraham Lincoln’s involvement in the Civil War.  This will help </w:t>
      </w:r>
      <w:r w:rsidR="0027683F">
        <w:t>you</w:t>
      </w:r>
      <w:r>
        <w:t xml:space="preserve"> understand the historical context of the Civil War.</w:t>
      </w:r>
    </w:p>
    <w:p w:rsidR="00D2132A" w:rsidRDefault="00D2132A">
      <w:r>
        <w:t>1. Summarize Lincoln’s place in American History supporting these claims with specific facts and supporting evidence.</w:t>
      </w:r>
    </w:p>
    <w:p w:rsidR="00D2132A" w:rsidRDefault="00D2132A"/>
    <w:p w:rsidR="0027683F" w:rsidRDefault="0027683F"/>
    <w:p w:rsidR="00D2132A" w:rsidRDefault="00D2132A"/>
    <w:p w:rsidR="00D2132A" w:rsidRDefault="00D2132A"/>
    <w:p w:rsidR="00D2132A" w:rsidRDefault="00D2132A">
      <w:r>
        <w:t>2. Explore the background to the Civil War.</w:t>
      </w:r>
    </w:p>
    <w:p w:rsidR="00D2132A" w:rsidRDefault="00D2132A">
      <w:r>
        <w:t>Create a document to support specific claims of what events led to the outbreak of war.</w:t>
      </w:r>
    </w:p>
    <w:p w:rsidR="00D2132A" w:rsidRDefault="00D2132A"/>
    <w:p w:rsidR="00D2132A" w:rsidRDefault="00D2132A"/>
    <w:p w:rsidR="00D2132A" w:rsidRDefault="00D2132A"/>
    <w:p w:rsidR="00D2132A" w:rsidRDefault="00D2132A"/>
    <w:p w:rsidR="00D2132A" w:rsidRDefault="00D2132A">
      <w:r>
        <w:t>3. Create a list of key events in the Civil War.</w:t>
      </w:r>
    </w:p>
    <w:p w:rsidR="00D2132A" w:rsidRDefault="00D2132A">
      <w:r>
        <w:t>Develop a timeline of major events in the Civil War.</w:t>
      </w:r>
    </w:p>
    <w:p w:rsidR="00D2132A" w:rsidRDefault="00D2132A"/>
    <w:p w:rsidR="00D2132A" w:rsidRDefault="00D2132A"/>
    <w:p w:rsidR="0027683F" w:rsidRDefault="0027683F"/>
    <w:p w:rsidR="00D2132A" w:rsidRDefault="00D2132A"/>
    <w:p w:rsidR="00D2132A" w:rsidRDefault="00D2132A">
      <w:r>
        <w:t>4. Identify the details of the battle of Gettysburg.</w:t>
      </w:r>
    </w:p>
    <w:sectPr w:rsidR="00D2132A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132A"/>
    <w:rsid w:val="00131F2C"/>
    <w:rsid w:val="00176C34"/>
    <w:rsid w:val="0027683F"/>
    <w:rsid w:val="003043C9"/>
    <w:rsid w:val="00455C14"/>
    <w:rsid w:val="005244B6"/>
    <w:rsid w:val="005805F6"/>
    <w:rsid w:val="005F2CDA"/>
    <w:rsid w:val="00956BEE"/>
    <w:rsid w:val="00A64E50"/>
    <w:rsid w:val="00B201BB"/>
    <w:rsid w:val="00D2132A"/>
    <w:rsid w:val="00DE4F05"/>
    <w:rsid w:val="00E1552E"/>
    <w:rsid w:val="00E82420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2013-01-23T15:11:00Z</cp:lastPrinted>
  <dcterms:created xsi:type="dcterms:W3CDTF">2013-01-30T23:01:00Z</dcterms:created>
  <dcterms:modified xsi:type="dcterms:W3CDTF">2013-01-30T23:01:00Z</dcterms:modified>
</cp:coreProperties>
</file>