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Default="00497AC9">
      <w:r>
        <w:t>Name: __________________________</w:t>
      </w:r>
      <w:proofErr w:type="gramStart"/>
      <w:r>
        <w:t>_  Date</w:t>
      </w:r>
      <w:proofErr w:type="gramEnd"/>
      <w:r>
        <w:t>: _______________</w:t>
      </w:r>
    </w:p>
    <w:p w:rsidR="00497AC9" w:rsidRDefault="00497AC9">
      <w:r>
        <w:t xml:space="preserve">1. You have only twenty words to use to write a poem.  What can you do with twenty </w:t>
      </w:r>
      <w:proofErr w:type="gramStart"/>
      <w:r>
        <w:t>words.</w:t>
      </w:r>
      <w:proofErr w:type="gramEnd"/>
      <w:r>
        <w:t xml:space="preserve">  Write your poem below.</w:t>
      </w:r>
    </w:p>
    <w:p w:rsidR="00497AC9" w:rsidRDefault="00497AC9"/>
    <w:p w:rsidR="006331AB" w:rsidRDefault="006331AB"/>
    <w:p w:rsidR="006331AB" w:rsidRDefault="006331AB"/>
    <w:p w:rsidR="006331AB" w:rsidRDefault="006331AB"/>
    <w:p w:rsidR="00497AC9" w:rsidRDefault="00497AC9">
      <w:r>
        <w:t>2. You now only have 6 words to use to write a poem.  Keep it short! [</w:t>
      </w:r>
      <w:proofErr w:type="gramStart"/>
      <w:r>
        <w:t>ha</w:t>
      </w:r>
      <w:proofErr w:type="gramEnd"/>
      <w:r>
        <w:t>….]</w:t>
      </w:r>
    </w:p>
    <w:p w:rsidR="00497AC9" w:rsidRDefault="00497AC9"/>
    <w:p w:rsidR="00497AC9" w:rsidRDefault="00497AC9"/>
    <w:p w:rsidR="00497AC9" w:rsidRDefault="00497AC9"/>
    <w:p w:rsidR="00497AC9" w:rsidRDefault="006331AB">
      <w:r>
        <w:t>3. How</w:t>
      </w:r>
      <w:r w:rsidR="00497AC9">
        <w:t xml:space="preserve"> does the slam poet in the video introduce the theme [main idea] of his poem</w:t>
      </w:r>
      <w:r>
        <w:t>? How does he use particular literary terms like alliteration, end rhyme, allusion, etc.  Explain what is making him angry?  Can you describe how his country has absorbed him as he has absorbed it?</w:t>
      </w:r>
    </w:p>
    <w:p w:rsidR="00497AC9" w:rsidRDefault="00497AC9"/>
    <w:p w:rsidR="00497AC9" w:rsidRDefault="00497AC9"/>
    <w:sectPr w:rsidR="00497AC9"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7AC9"/>
    <w:rsid w:val="00131F2C"/>
    <w:rsid w:val="00176C34"/>
    <w:rsid w:val="00455C14"/>
    <w:rsid w:val="00497AC9"/>
    <w:rsid w:val="005244B6"/>
    <w:rsid w:val="005805F6"/>
    <w:rsid w:val="006331AB"/>
    <w:rsid w:val="00956BEE"/>
    <w:rsid w:val="00A64E50"/>
    <w:rsid w:val="00B201BB"/>
    <w:rsid w:val="00B50D4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2014-03-26T19:05:00Z</dcterms:created>
  <dcterms:modified xsi:type="dcterms:W3CDTF">2014-03-26T19:21:00Z</dcterms:modified>
</cp:coreProperties>
</file>