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6D4D92">
      <w:r>
        <w:t>New Mexico History:</w:t>
      </w:r>
    </w:p>
    <w:p w:rsidR="006D4D92" w:rsidRDefault="006D4D92">
      <w:hyperlink r:id="rId4" w:history="1">
        <w:r w:rsidRPr="00383440">
          <w:rPr>
            <w:rStyle w:val="Hyperlink"/>
          </w:rPr>
          <w:t>http://www.nmartmuseum.org/site/learn/education-support.html</w:t>
        </w:r>
      </w:hyperlink>
    </w:p>
    <w:p w:rsidR="006D4D92" w:rsidRDefault="006D4D92">
      <w:hyperlink r:id="rId5" w:history="1">
        <w:r w:rsidRPr="00383440">
          <w:rPr>
            <w:rStyle w:val="Hyperlink"/>
          </w:rPr>
          <w:t>http://online.nmartmuseum.org/nmhistory/</w:t>
        </w:r>
      </w:hyperlink>
    </w:p>
    <w:p w:rsidR="006D4D92" w:rsidRDefault="006D4D92"/>
    <w:p w:rsidR="006D4D92" w:rsidRDefault="006D4D92">
      <w:r>
        <w:t>Find 10 images, answer questions</w:t>
      </w:r>
      <w:r w:rsidR="004C364B">
        <w:t xml:space="preserve"> from the website that have a common</w:t>
      </w:r>
      <w:r>
        <w:t xml:space="preserve">.  Create a summary of how </w:t>
      </w:r>
      <w:r w:rsidR="004C364B">
        <w:t>this artwork and these artists</w:t>
      </w:r>
      <w:r>
        <w:t xml:space="preserve"> have had a positive/negative impact on New Mexico.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D4D92" w:rsidTr="006D4D92">
        <w:tc>
          <w:tcPr>
            <w:tcW w:w="2394" w:type="dxa"/>
          </w:tcPr>
          <w:p w:rsidR="006D4D92" w:rsidRDefault="004C364B">
            <w:r>
              <w:t>Art in New Mexico.</w:t>
            </w:r>
          </w:p>
        </w:tc>
        <w:tc>
          <w:tcPr>
            <w:tcW w:w="2394" w:type="dxa"/>
          </w:tcPr>
          <w:p w:rsidR="006D4D92" w:rsidRDefault="006D4D92">
            <w:r>
              <w:t xml:space="preserve">Exemplary – Few errors.  Information was informative. </w:t>
            </w:r>
            <w:r w:rsidR="004C364B">
              <w:t xml:space="preserve">  </w:t>
            </w:r>
            <w:r w:rsidR="004C364B" w:rsidRPr="004C364B">
              <w:rPr>
                <w:sz w:val="32"/>
                <w:szCs w:val="32"/>
              </w:rPr>
              <w:t>A</w:t>
            </w:r>
          </w:p>
        </w:tc>
        <w:tc>
          <w:tcPr>
            <w:tcW w:w="2394" w:type="dxa"/>
          </w:tcPr>
          <w:p w:rsidR="006D4D92" w:rsidRPr="004C364B" w:rsidRDefault="006D4D92">
            <w:pPr>
              <w:rPr>
                <w:sz w:val="32"/>
                <w:szCs w:val="32"/>
              </w:rPr>
            </w:pPr>
            <w:r>
              <w:t>Adequate – Several errors.  Was just doing this to get it done.</w:t>
            </w:r>
            <w:r w:rsidR="004C364B">
              <w:t xml:space="preserve">  </w:t>
            </w:r>
            <w:r w:rsidR="004C364B">
              <w:rPr>
                <w:sz w:val="32"/>
                <w:szCs w:val="32"/>
              </w:rPr>
              <w:t>B</w:t>
            </w:r>
          </w:p>
        </w:tc>
        <w:tc>
          <w:tcPr>
            <w:tcW w:w="2394" w:type="dxa"/>
          </w:tcPr>
          <w:p w:rsidR="006D4D92" w:rsidRDefault="006D4D92">
            <w:r>
              <w:t>Average</w:t>
            </w:r>
            <w:r w:rsidR="004C364B">
              <w:t xml:space="preserve"> – Multiple errors</w:t>
            </w:r>
            <w:proofErr w:type="gramStart"/>
            <w:r w:rsidR="004C364B">
              <w:t>..</w:t>
            </w:r>
            <w:proofErr w:type="gramEnd"/>
            <w:r w:rsidR="004C364B">
              <w:t xml:space="preserve"> Show you learned very little.   </w:t>
            </w:r>
            <w:r w:rsidR="004C364B" w:rsidRPr="004C364B">
              <w:rPr>
                <w:b/>
                <w:sz w:val="32"/>
                <w:szCs w:val="32"/>
              </w:rPr>
              <w:t>C</w:t>
            </w:r>
          </w:p>
        </w:tc>
      </w:tr>
      <w:tr w:rsidR="006D4D92" w:rsidTr="006D4D92">
        <w:tc>
          <w:tcPr>
            <w:tcW w:w="2394" w:type="dxa"/>
          </w:tcPr>
          <w:p w:rsidR="006D4D92" w:rsidRDefault="006D4D92">
            <w:r>
              <w:t>10 images with answers.</w:t>
            </w:r>
          </w:p>
        </w:tc>
        <w:tc>
          <w:tcPr>
            <w:tcW w:w="2394" w:type="dxa"/>
          </w:tcPr>
          <w:p w:rsidR="006D4D92" w:rsidRDefault="006D4D92"/>
        </w:tc>
        <w:tc>
          <w:tcPr>
            <w:tcW w:w="2394" w:type="dxa"/>
          </w:tcPr>
          <w:p w:rsidR="006D4D92" w:rsidRDefault="006D4D92"/>
        </w:tc>
        <w:tc>
          <w:tcPr>
            <w:tcW w:w="2394" w:type="dxa"/>
          </w:tcPr>
          <w:p w:rsidR="006D4D92" w:rsidRDefault="006D4D92"/>
        </w:tc>
      </w:tr>
      <w:tr w:rsidR="006D4D92" w:rsidTr="006D4D92">
        <w:tc>
          <w:tcPr>
            <w:tcW w:w="2394" w:type="dxa"/>
          </w:tcPr>
          <w:p w:rsidR="006D4D92" w:rsidRDefault="004C364B">
            <w:r>
              <w:t xml:space="preserve">Images have a common theme. </w:t>
            </w:r>
          </w:p>
        </w:tc>
        <w:tc>
          <w:tcPr>
            <w:tcW w:w="2394" w:type="dxa"/>
          </w:tcPr>
          <w:p w:rsidR="006D4D92" w:rsidRDefault="006D4D92"/>
        </w:tc>
        <w:tc>
          <w:tcPr>
            <w:tcW w:w="2394" w:type="dxa"/>
          </w:tcPr>
          <w:p w:rsidR="006D4D92" w:rsidRDefault="006D4D92"/>
        </w:tc>
        <w:tc>
          <w:tcPr>
            <w:tcW w:w="2394" w:type="dxa"/>
          </w:tcPr>
          <w:p w:rsidR="006D4D92" w:rsidRDefault="006D4D92"/>
        </w:tc>
      </w:tr>
      <w:tr w:rsidR="006D4D92" w:rsidTr="006D4D92">
        <w:tc>
          <w:tcPr>
            <w:tcW w:w="2394" w:type="dxa"/>
          </w:tcPr>
          <w:p w:rsidR="006D4D92" w:rsidRDefault="006D4D92">
            <w:r>
              <w:t>Summary on how artists/art had an impact on New Mexico.</w:t>
            </w:r>
          </w:p>
        </w:tc>
        <w:tc>
          <w:tcPr>
            <w:tcW w:w="2394" w:type="dxa"/>
          </w:tcPr>
          <w:p w:rsidR="006D4D92" w:rsidRDefault="006D4D92"/>
        </w:tc>
        <w:tc>
          <w:tcPr>
            <w:tcW w:w="2394" w:type="dxa"/>
          </w:tcPr>
          <w:p w:rsidR="006D4D92" w:rsidRDefault="006D4D92"/>
        </w:tc>
        <w:tc>
          <w:tcPr>
            <w:tcW w:w="2394" w:type="dxa"/>
          </w:tcPr>
          <w:p w:rsidR="006D4D92" w:rsidRDefault="006D4D92"/>
        </w:tc>
      </w:tr>
    </w:tbl>
    <w:p w:rsidR="006D4D92" w:rsidRDefault="006D4D92"/>
    <w:p w:rsidR="004C364B" w:rsidRDefault="004C364B" w:rsidP="004C364B">
      <w:r>
        <w:t>New Mexico History:</w:t>
      </w:r>
    </w:p>
    <w:p w:rsidR="004C364B" w:rsidRDefault="004C364B" w:rsidP="004C364B">
      <w:hyperlink r:id="rId6" w:history="1">
        <w:r w:rsidRPr="00383440">
          <w:rPr>
            <w:rStyle w:val="Hyperlink"/>
          </w:rPr>
          <w:t>http://www.nmartmuseum.org/site/learn/education-support.html</w:t>
        </w:r>
      </w:hyperlink>
    </w:p>
    <w:p w:rsidR="004C364B" w:rsidRDefault="004C364B" w:rsidP="004C364B">
      <w:hyperlink r:id="rId7" w:history="1">
        <w:r w:rsidRPr="00383440">
          <w:rPr>
            <w:rStyle w:val="Hyperlink"/>
          </w:rPr>
          <w:t>http://online.nmartmuseum.org/nmhistory/</w:t>
        </w:r>
      </w:hyperlink>
    </w:p>
    <w:p w:rsidR="004C364B" w:rsidRDefault="004C364B" w:rsidP="004C364B"/>
    <w:p w:rsidR="004C364B" w:rsidRDefault="004C364B" w:rsidP="004C364B">
      <w:r>
        <w:t>Find 10 images, answer questions from the website that have a common.  Create a summary of how this artwork and these artists have had a positive/negative impact on New Mexico.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C364B" w:rsidTr="0074297B">
        <w:tc>
          <w:tcPr>
            <w:tcW w:w="2394" w:type="dxa"/>
          </w:tcPr>
          <w:p w:rsidR="004C364B" w:rsidRDefault="004C364B" w:rsidP="0074297B">
            <w:r>
              <w:t>Art in New Mexico.</w:t>
            </w:r>
          </w:p>
        </w:tc>
        <w:tc>
          <w:tcPr>
            <w:tcW w:w="2394" w:type="dxa"/>
          </w:tcPr>
          <w:p w:rsidR="004C364B" w:rsidRDefault="004C364B" w:rsidP="0074297B">
            <w:r>
              <w:t xml:space="preserve">Exemplary – Few errors.  Information was informative.   </w:t>
            </w:r>
            <w:r w:rsidRPr="004C364B">
              <w:rPr>
                <w:sz w:val="32"/>
                <w:szCs w:val="32"/>
              </w:rPr>
              <w:t>A</w:t>
            </w:r>
          </w:p>
        </w:tc>
        <w:tc>
          <w:tcPr>
            <w:tcW w:w="2394" w:type="dxa"/>
          </w:tcPr>
          <w:p w:rsidR="004C364B" w:rsidRPr="004C364B" w:rsidRDefault="004C364B" w:rsidP="0074297B">
            <w:pPr>
              <w:rPr>
                <w:sz w:val="32"/>
                <w:szCs w:val="32"/>
              </w:rPr>
            </w:pPr>
            <w:r>
              <w:t xml:space="preserve">Adequate – Several errors.  Was just doing this to get it done.  </w:t>
            </w:r>
            <w:r>
              <w:rPr>
                <w:sz w:val="32"/>
                <w:szCs w:val="32"/>
              </w:rPr>
              <w:t>B</w:t>
            </w:r>
          </w:p>
        </w:tc>
        <w:tc>
          <w:tcPr>
            <w:tcW w:w="2394" w:type="dxa"/>
          </w:tcPr>
          <w:p w:rsidR="004C364B" w:rsidRDefault="004C364B" w:rsidP="0074297B">
            <w:r>
              <w:t xml:space="preserve">Average – Multiple errors. Show you learned very little.  </w:t>
            </w:r>
            <w:r>
              <w:rPr>
                <w:b/>
                <w:sz w:val="32"/>
                <w:szCs w:val="32"/>
              </w:rPr>
              <w:t xml:space="preserve">D.  </w:t>
            </w:r>
          </w:p>
        </w:tc>
      </w:tr>
      <w:tr w:rsidR="004C364B" w:rsidTr="0074297B">
        <w:tc>
          <w:tcPr>
            <w:tcW w:w="2394" w:type="dxa"/>
          </w:tcPr>
          <w:p w:rsidR="004C364B" w:rsidRDefault="004C364B" w:rsidP="0074297B">
            <w:r>
              <w:t>10 images with answers.</w:t>
            </w:r>
          </w:p>
        </w:tc>
        <w:tc>
          <w:tcPr>
            <w:tcW w:w="2394" w:type="dxa"/>
          </w:tcPr>
          <w:p w:rsidR="004C364B" w:rsidRDefault="004C364B" w:rsidP="0074297B"/>
        </w:tc>
        <w:tc>
          <w:tcPr>
            <w:tcW w:w="2394" w:type="dxa"/>
          </w:tcPr>
          <w:p w:rsidR="004C364B" w:rsidRDefault="004C364B" w:rsidP="0074297B"/>
        </w:tc>
        <w:tc>
          <w:tcPr>
            <w:tcW w:w="2394" w:type="dxa"/>
          </w:tcPr>
          <w:p w:rsidR="004C364B" w:rsidRDefault="004C364B" w:rsidP="0074297B"/>
        </w:tc>
      </w:tr>
      <w:tr w:rsidR="004C364B" w:rsidTr="0074297B">
        <w:tc>
          <w:tcPr>
            <w:tcW w:w="2394" w:type="dxa"/>
          </w:tcPr>
          <w:p w:rsidR="004C364B" w:rsidRDefault="004C364B" w:rsidP="0074297B">
            <w:r>
              <w:t xml:space="preserve">Images have a common theme. </w:t>
            </w:r>
          </w:p>
        </w:tc>
        <w:tc>
          <w:tcPr>
            <w:tcW w:w="2394" w:type="dxa"/>
          </w:tcPr>
          <w:p w:rsidR="004C364B" w:rsidRDefault="004C364B" w:rsidP="0074297B"/>
        </w:tc>
        <w:tc>
          <w:tcPr>
            <w:tcW w:w="2394" w:type="dxa"/>
          </w:tcPr>
          <w:p w:rsidR="004C364B" w:rsidRDefault="004C364B" w:rsidP="0074297B"/>
        </w:tc>
        <w:tc>
          <w:tcPr>
            <w:tcW w:w="2394" w:type="dxa"/>
          </w:tcPr>
          <w:p w:rsidR="004C364B" w:rsidRDefault="004C364B" w:rsidP="0074297B"/>
        </w:tc>
      </w:tr>
      <w:tr w:rsidR="004C364B" w:rsidTr="0074297B">
        <w:tc>
          <w:tcPr>
            <w:tcW w:w="2394" w:type="dxa"/>
          </w:tcPr>
          <w:p w:rsidR="004C364B" w:rsidRDefault="004C364B" w:rsidP="0074297B">
            <w:r>
              <w:t>Summary on how artists/art had an impact on New Mexico.</w:t>
            </w:r>
          </w:p>
        </w:tc>
        <w:tc>
          <w:tcPr>
            <w:tcW w:w="2394" w:type="dxa"/>
          </w:tcPr>
          <w:p w:rsidR="004C364B" w:rsidRDefault="004C364B" w:rsidP="0074297B"/>
        </w:tc>
        <w:tc>
          <w:tcPr>
            <w:tcW w:w="2394" w:type="dxa"/>
          </w:tcPr>
          <w:p w:rsidR="004C364B" w:rsidRDefault="004C364B" w:rsidP="0074297B"/>
        </w:tc>
        <w:tc>
          <w:tcPr>
            <w:tcW w:w="2394" w:type="dxa"/>
          </w:tcPr>
          <w:p w:rsidR="004C364B" w:rsidRDefault="004C364B" w:rsidP="0074297B"/>
        </w:tc>
      </w:tr>
    </w:tbl>
    <w:p w:rsidR="004C364B" w:rsidRDefault="004C364B" w:rsidP="004C364B"/>
    <w:sectPr w:rsidR="004C364B" w:rsidSect="004C364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D4D92"/>
    <w:rsid w:val="00131F2C"/>
    <w:rsid w:val="00176C34"/>
    <w:rsid w:val="00347521"/>
    <w:rsid w:val="00455C14"/>
    <w:rsid w:val="004C364B"/>
    <w:rsid w:val="005244B6"/>
    <w:rsid w:val="005805F6"/>
    <w:rsid w:val="006D4D92"/>
    <w:rsid w:val="00956BEE"/>
    <w:rsid w:val="00A64E50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D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4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nmartmuseum.org/nmhisto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artmuseum.org/site/learn/education-support.html" TargetMode="External"/><Relationship Id="rId5" Type="http://schemas.openxmlformats.org/officeDocument/2006/relationships/hyperlink" Target="http://online.nmartmuseum.org/nmhistory/" TargetMode="External"/><Relationship Id="rId4" Type="http://schemas.openxmlformats.org/officeDocument/2006/relationships/hyperlink" Target="http://www.nmartmuseum.org/site/learn/education-support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2013-05-02T20:57:00Z</dcterms:created>
  <dcterms:modified xsi:type="dcterms:W3CDTF">2013-05-02T21:13:00Z</dcterms:modified>
</cp:coreProperties>
</file>